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40E925" w:rsidR="002059C0" w:rsidRPr="005E3916" w:rsidRDefault="007219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13030B" w:rsidR="002059C0" w:rsidRPr="00BF0BC9" w:rsidRDefault="007219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44982" w:rsidR="005F75C4" w:rsidRPr="00FE2105" w:rsidRDefault="00721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D06227" w:rsidR="009F3A75" w:rsidRPr="009F3A75" w:rsidRDefault="007219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46D0E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DF5AE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EF63CD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3E4229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11BEC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6815D" w:rsidR="004738BE" w:rsidRPr="009F3A75" w:rsidRDefault="007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A4F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153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0C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8DD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C014C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08AB7A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5BF4FC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DFF71D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93E16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ED8E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F218B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02D10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85F07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B95AA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BA926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E62DE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3EAE98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A655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03FE7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15E1A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0D3ED5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88BC7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3500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0B850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B7E5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6C5A5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0CFCA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40E822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EB79A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A20965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917922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9F13E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6DCA1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48206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C6067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F2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190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E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6E1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273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35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4B3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083EED" w:rsidR="004738BE" w:rsidRPr="00FE2105" w:rsidRDefault="007219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5FDD2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F99FC7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E0374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8D3DC0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27F5E5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887A5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7638C9" w:rsidR="006F0168" w:rsidRPr="00CF3C4F" w:rsidRDefault="007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6B6C9" w:rsidR="009A6C64" w:rsidRPr="007219F5" w:rsidRDefault="00721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3E622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CFE67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1F22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906CD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620802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BDC7B5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C563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C5C3F8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F4475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7136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790BE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87105F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305B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7686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81E60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C7D964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BF5D10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03156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33662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0ECC1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40C74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EA721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108DC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864E2F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114BC3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ED02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C602E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B6D44B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F05AF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CFA29" w:rsidR="009A6C64" w:rsidRPr="00652F37" w:rsidRDefault="007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5A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EFF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A97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7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E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9B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D61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F7C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14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2C2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D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93BC1F" w:rsidR="004738BE" w:rsidRPr="00FE2105" w:rsidRDefault="00721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18474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2A69A1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31BA9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37ACA2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D2A98E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655BF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746246" w:rsidR="00E33283" w:rsidRPr="003A2560" w:rsidRDefault="007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D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F8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14C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2166B8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B55719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BC4D5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852692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956DB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37731D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C908D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01B28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5B71E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7ABBB3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CDA74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75080B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1876F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35DBA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D5B26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857F93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E6169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4C138" w:rsidR="00E33283" w:rsidRPr="007219F5" w:rsidRDefault="00721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9F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C9B14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BE5F2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F793B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9507B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6620DE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5A3C17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BD92A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18C968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C0DD5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513D0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0CD62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0D823" w:rsidR="00E33283" w:rsidRPr="00652F37" w:rsidRDefault="007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09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66F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194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56E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02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4C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D3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475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CB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60F19" w:rsidR="00113533" w:rsidRPr="00CD562A" w:rsidRDefault="00721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2D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FA94E" w:rsidR="00113533" w:rsidRPr="00CD562A" w:rsidRDefault="00721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26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0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CA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41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7A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17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70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2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E0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2D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9C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C4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D5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7A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F8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19F5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