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5018C" w:rsidR="002059C0" w:rsidRPr="005E3916" w:rsidRDefault="004667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73DEC5" w:rsidR="002059C0" w:rsidRPr="00BF0BC9" w:rsidRDefault="004667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449FF8" w:rsidR="005F75C4" w:rsidRPr="00FE2105" w:rsidRDefault="004667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04F27A" w:rsidR="009F3A75" w:rsidRPr="009F3A75" w:rsidRDefault="004667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B0CC6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F4174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E41166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BEB9D6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BBA7E5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3EF06" w:rsidR="004738BE" w:rsidRPr="009F3A75" w:rsidRDefault="004667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F96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4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0EE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F4F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3FAED2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2D0C74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C6DBD8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8D9712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59602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05AF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77791B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BF1B1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D4D19" w:rsidR="009A6C64" w:rsidRPr="004667E8" w:rsidRDefault="00466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0A0FF6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5EDD70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08E0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8EC974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7F4D9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F0B4E4" w:rsidR="009A6C64" w:rsidRPr="004667E8" w:rsidRDefault="00466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58613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310AE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DD2489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C2C921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D27AA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10C09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165422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77B6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AF7EF6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1BE16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D3B25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5BE7F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2B5AC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88D5D9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FDBE6" w:rsidR="009A6C64" w:rsidRPr="004667E8" w:rsidRDefault="004667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67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AFC04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06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CFF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D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545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049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FCB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934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35681" w:rsidR="004738BE" w:rsidRPr="00FE2105" w:rsidRDefault="004667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730D23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FD2F3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E43ECC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6A11A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45FED1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B4E79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600F23" w:rsidR="006F0168" w:rsidRPr="00CF3C4F" w:rsidRDefault="004667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6AB2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CC59D8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C9A63A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86C5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14ECE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211B2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AA30E6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B878FF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A859A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BEF3B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3253D2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AD8D6A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3CBB1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F271B0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F47DFB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89232D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06ECA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A03CF3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A81FF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2A0F3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0B93F4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0DD427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52DEB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B7059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73260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D560F5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97D8E6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DABB2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2AFBC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52EAD1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368D8" w:rsidR="009A6C64" w:rsidRPr="00652F37" w:rsidRDefault="004667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E9F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34D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E3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B90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B02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681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56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61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9A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A6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EAA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3AEE5" w:rsidR="004738BE" w:rsidRPr="00FE2105" w:rsidRDefault="004667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0A8EB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B6AE7A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0D465E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485CE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63177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6D71B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8A1AD9" w:rsidR="00E33283" w:rsidRPr="003A2560" w:rsidRDefault="004667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6D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8EE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B1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171FC0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857EF6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7718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A81B2D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BC427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13DF27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FFDC3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BD575F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F71D1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6E1CFF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0735B6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31F29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2197A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7D88CB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F90D2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D588E9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8CEC9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68CB3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D0E4CE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B865A4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9318A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6C34A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C84CFA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37DFE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B1A05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3CE4AC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63161F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1DBB9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20A400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B3D7E6" w:rsidR="00E33283" w:rsidRPr="00652F37" w:rsidRDefault="004667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6E5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F6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A01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584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E5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8B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BCF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A37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EB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18748" w:rsidR="00113533" w:rsidRPr="00CD562A" w:rsidRDefault="004667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75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11FC1" w:rsidR="00113533" w:rsidRPr="00CD562A" w:rsidRDefault="004667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E4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23E70" w:rsidR="00113533" w:rsidRPr="00CD562A" w:rsidRDefault="004667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8E7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B8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1C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F2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0A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4E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77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A4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A1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73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0E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B6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31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67E8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