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175263" w:rsidR="002059C0" w:rsidRPr="005E3916" w:rsidRDefault="00AE28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2B3DC3" w:rsidR="002059C0" w:rsidRPr="00BF0BC9" w:rsidRDefault="00AE28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364492" w:rsidR="005F75C4" w:rsidRPr="00FE2105" w:rsidRDefault="00AE28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DDAC53" w:rsidR="009F3A75" w:rsidRPr="009F3A75" w:rsidRDefault="00AE28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945DAD" w:rsidR="004738BE" w:rsidRPr="009F3A75" w:rsidRDefault="00AE28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3CED58" w:rsidR="004738BE" w:rsidRPr="009F3A75" w:rsidRDefault="00AE28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27E166" w:rsidR="004738BE" w:rsidRPr="009F3A75" w:rsidRDefault="00AE28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4CDDF9" w:rsidR="004738BE" w:rsidRPr="009F3A75" w:rsidRDefault="00AE28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B8A7DC" w:rsidR="004738BE" w:rsidRPr="009F3A75" w:rsidRDefault="00AE28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4E335D" w:rsidR="004738BE" w:rsidRPr="009F3A75" w:rsidRDefault="00AE28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0E1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D96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7A8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87C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FD06AB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571DCF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C548E5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9CC92D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A270B1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163886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32229C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B0160B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3AE9E7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5B728E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1C0574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5DA3C7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E4F64B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483C18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21C495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5BAE17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2F6489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4FAEE4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17EC75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C4FB5A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EF5695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8E8096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C3FE52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8546CF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562B36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685B61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A8CAEC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D0DAC4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FF4B3B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76FA73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1EE444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27E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743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596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76C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D84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48F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5DC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D00410" w:rsidR="004738BE" w:rsidRPr="00FE2105" w:rsidRDefault="00AE28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96DA94" w:rsidR="006F0168" w:rsidRPr="00CF3C4F" w:rsidRDefault="00AE2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C4F2C7" w:rsidR="006F0168" w:rsidRPr="00CF3C4F" w:rsidRDefault="00AE2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59214C" w:rsidR="006F0168" w:rsidRPr="00CF3C4F" w:rsidRDefault="00AE2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68705B" w:rsidR="006F0168" w:rsidRPr="00CF3C4F" w:rsidRDefault="00AE2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718C60" w:rsidR="006F0168" w:rsidRPr="00CF3C4F" w:rsidRDefault="00AE2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722C2E" w:rsidR="006F0168" w:rsidRPr="00CF3C4F" w:rsidRDefault="00AE2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90232F" w:rsidR="006F0168" w:rsidRPr="00CF3C4F" w:rsidRDefault="00AE2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2CDB58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8B3528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7533A0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28E08C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13952C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104997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26F9CB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33FF62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F7A0CA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AA0D9B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238969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319910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9BA69E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3178FA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FC5842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922B2D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F42ACA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A437D8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A56EC8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6C9365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E9C281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1C4B4E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6EF349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370209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5D178E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D68117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B66067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5B999D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48DB41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CE56C4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D9DB05" w:rsidR="009A6C64" w:rsidRPr="00652F37" w:rsidRDefault="00AE2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B41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B42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544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CE5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711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871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4E5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DAE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28B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AD4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986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3BE6B1" w:rsidR="004738BE" w:rsidRPr="00FE2105" w:rsidRDefault="00AE28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6B0D9A" w:rsidR="00E33283" w:rsidRPr="003A2560" w:rsidRDefault="00AE2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57B1A6" w:rsidR="00E33283" w:rsidRPr="003A2560" w:rsidRDefault="00AE2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32D7E5" w:rsidR="00E33283" w:rsidRPr="003A2560" w:rsidRDefault="00AE2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1D0E47" w:rsidR="00E33283" w:rsidRPr="003A2560" w:rsidRDefault="00AE2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2D6506" w:rsidR="00E33283" w:rsidRPr="003A2560" w:rsidRDefault="00AE2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E6FF42" w:rsidR="00E33283" w:rsidRPr="003A2560" w:rsidRDefault="00AE2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0FC60A" w:rsidR="00E33283" w:rsidRPr="003A2560" w:rsidRDefault="00AE2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C68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778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71D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1C3D2F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186DFD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E8724B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DD0408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9EC484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CC5AFF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20C3C1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D9137D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086440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E7FEB7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69BE62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5ABC2C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D06A15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B9C348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D21A0C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A57AFD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609CE4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774F3F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88ADE6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2CE16B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6AB86B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35B76E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8EAA1F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A23C86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25AC6F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997945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90DB71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911B2D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48AF75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FEFFBF" w:rsidR="00E33283" w:rsidRPr="00652F37" w:rsidRDefault="00AE2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A5F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378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5EA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513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256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E9E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DB5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C0F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F7F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AC6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65D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A40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833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BB0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F06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89D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EB1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B84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325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29D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6AC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59C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6CA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781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71D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C90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C51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280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