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A0667B" w:rsidR="002059C0" w:rsidRPr="005E3916" w:rsidRDefault="00544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6F2FBB" w:rsidR="002059C0" w:rsidRPr="00BF0BC9" w:rsidRDefault="00544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60A61" w:rsidR="005F75C4" w:rsidRPr="00FE2105" w:rsidRDefault="00544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8328F8" w:rsidR="009F3A75" w:rsidRPr="009F3A75" w:rsidRDefault="00544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471697" w:rsidR="004738BE" w:rsidRPr="009F3A75" w:rsidRDefault="0054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0A5A5" w:rsidR="004738BE" w:rsidRPr="009F3A75" w:rsidRDefault="0054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A42E7" w:rsidR="004738BE" w:rsidRPr="009F3A75" w:rsidRDefault="0054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EB2C0" w:rsidR="004738BE" w:rsidRPr="009F3A75" w:rsidRDefault="0054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FD842" w:rsidR="004738BE" w:rsidRPr="009F3A75" w:rsidRDefault="0054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45424" w:rsidR="004738BE" w:rsidRPr="009F3A75" w:rsidRDefault="00544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FE1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5C7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B0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17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0496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3D962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81E8E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62144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9CF4FE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33126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B9F9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64750E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FF05F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468D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31C50F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DDD5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6D18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3D69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97AC9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CB8313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342AE9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CB3D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636D7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2BDA26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29B40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4B68D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1307E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082C7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C1AE0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FE680F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594203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2E857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AB5F1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1E37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A2F71C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EEC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D3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51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00B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0D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BA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BDD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B774B" w:rsidR="004738BE" w:rsidRPr="00FE2105" w:rsidRDefault="00544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FDB08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0D2F2A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DA284B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793CF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9AC2F8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CC0BC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F210F4" w:rsidR="006F0168" w:rsidRPr="00CF3C4F" w:rsidRDefault="00544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50F276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ADC93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EF95B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2A8DC4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D2BC5F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52E621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A2908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3EB3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3D55E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8259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826B6B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D9D45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A7D124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96023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3C85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5BF45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FDB260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31399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A275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1C39F5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88DDF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BA070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042F08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AB35AA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36B1FB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407D7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38D01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90ACD6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CF333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EE5394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D8C0D6" w:rsidR="009A6C64" w:rsidRPr="00652F37" w:rsidRDefault="00544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A8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4F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1A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4CE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8B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08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AA9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8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319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E8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16D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4EEE8" w:rsidR="004738BE" w:rsidRPr="00FE2105" w:rsidRDefault="00544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4A5968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168039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460C1E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6A0E0C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7BAC25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95AC5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FF62A" w:rsidR="00E33283" w:rsidRPr="003A2560" w:rsidRDefault="00544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C8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FE0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F7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3EAC0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31D1B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CB7641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A00C5" w:rsidR="00E33283" w:rsidRPr="005440CD" w:rsidRDefault="00544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0C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08829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E15BB1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A8274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2B094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885E33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A66332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83E3C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5592B1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BBB4D1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CAAA8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241F8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8D416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3A7CB1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3EAFE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04478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5030B8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EAAFBF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2E6EC7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0AF54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64D673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D77EA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2A91B4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12D531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B13FB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F5FEF7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D4D8D" w:rsidR="00E33283" w:rsidRPr="00652F37" w:rsidRDefault="00544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64F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5C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65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59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503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AAE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FE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4C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A4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EEECB" w:rsidR="00113533" w:rsidRPr="00CD562A" w:rsidRDefault="00544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7C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C7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C2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06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B5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44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5D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8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94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48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2F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F9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B2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32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DF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EA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04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0C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