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F1676F" w:rsidR="002059C0" w:rsidRPr="005E3916" w:rsidRDefault="008473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5EE39A" w:rsidR="002059C0" w:rsidRPr="00BF0BC9" w:rsidRDefault="008473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1A841B" w:rsidR="005F75C4" w:rsidRPr="00FE2105" w:rsidRDefault="008473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392304" w:rsidR="009F3A75" w:rsidRPr="009F3A75" w:rsidRDefault="008473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4C2108" w:rsidR="004738BE" w:rsidRPr="009F3A75" w:rsidRDefault="00847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E09D95" w:rsidR="004738BE" w:rsidRPr="009F3A75" w:rsidRDefault="00847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A89C0F" w:rsidR="004738BE" w:rsidRPr="009F3A75" w:rsidRDefault="00847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4A0518" w:rsidR="004738BE" w:rsidRPr="009F3A75" w:rsidRDefault="00847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90D4A" w:rsidR="004738BE" w:rsidRPr="009F3A75" w:rsidRDefault="00847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683662" w:rsidR="004738BE" w:rsidRPr="009F3A75" w:rsidRDefault="00847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FF2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F74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641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AE6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C297F8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62C9EF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FEC7AB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8F9D9B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8E6CEB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17EEE5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B9E81D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C54469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03712F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546758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FE7010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FAEEC1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867E9F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6DF307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68C164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58735D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3A90E0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FBFDAC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F0BF62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085011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46C150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B413C3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5D4735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F8A6FC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7847EE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870A81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45B656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94E8B3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8D9513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BEAE55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03F396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A47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924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FF9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BCB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D19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674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FA8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704ACC" w:rsidR="004738BE" w:rsidRPr="00FE2105" w:rsidRDefault="008473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6686E3" w:rsidR="006F0168" w:rsidRPr="00CF3C4F" w:rsidRDefault="00847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7C5291" w:rsidR="006F0168" w:rsidRPr="00CF3C4F" w:rsidRDefault="00847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95B4AA" w:rsidR="006F0168" w:rsidRPr="00CF3C4F" w:rsidRDefault="00847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00B7BE" w:rsidR="006F0168" w:rsidRPr="00CF3C4F" w:rsidRDefault="00847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217EC6" w:rsidR="006F0168" w:rsidRPr="00CF3C4F" w:rsidRDefault="00847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0D61FA" w:rsidR="006F0168" w:rsidRPr="00CF3C4F" w:rsidRDefault="00847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C6E98B" w:rsidR="006F0168" w:rsidRPr="00CF3C4F" w:rsidRDefault="00847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1AAEEC" w:rsidR="009A6C64" w:rsidRPr="008473EE" w:rsidRDefault="00847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6446CA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46FAF0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9CECDD" w:rsidR="009A6C64" w:rsidRPr="008473EE" w:rsidRDefault="00847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C6FB2F" w:rsidR="009A6C64" w:rsidRPr="008473EE" w:rsidRDefault="00847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3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FE0B94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C87925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8DD3A1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803A40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5A0590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6DC4B7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391011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7056C7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44D21A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D0A4BC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7465E0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E420CE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794CEE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A26280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29A2DC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21B25D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3302B5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8DF4C9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C25AA4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33F3FD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F68B53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059774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A96590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E2EFC7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A77076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436FB4" w:rsidR="009A6C64" w:rsidRPr="00652F37" w:rsidRDefault="00847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214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480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AF4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6E6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84C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6F9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C87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33A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31B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8FB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D81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EF438D" w:rsidR="004738BE" w:rsidRPr="00FE2105" w:rsidRDefault="008473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F078F6" w:rsidR="00E33283" w:rsidRPr="003A2560" w:rsidRDefault="00847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52F9AC" w:rsidR="00E33283" w:rsidRPr="003A2560" w:rsidRDefault="00847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B8E446" w:rsidR="00E33283" w:rsidRPr="003A2560" w:rsidRDefault="00847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D048F6" w:rsidR="00E33283" w:rsidRPr="003A2560" w:rsidRDefault="00847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85889F" w:rsidR="00E33283" w:rsidRPr="003A2560" w:rsidRDefault="00847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3C72BB" w:rsidR="00E33283" w:rsidRPr="003A2560" w:rsidRDefault="00847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8A87E2" w:rsidR="00E33283" w:rsidRPr="003A2560" w:rsidRDefault="00847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091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93A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5D1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6FF6E5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578434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D7B35B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513960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C4F9B6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E7232E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FC091C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A4E1A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5AF02F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3D9BB5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DB0109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0901FF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CC2822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650005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595364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60BA35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F98D75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FD2208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486B3C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97EDE7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9C67EF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57B05E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473EC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EF9217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26FEA9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402BD9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BF20C4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5F8091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34C5D4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FE6790" w:rsidR="00E33283" w:rsidRPr="00652F37" w:rsidRDefault="00847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D7D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426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FEB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8FB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CA7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967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70A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4A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6B3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47B55" w:rsidR="00113533" w:rsidRPr="00CD562A" w:rsidRDefault="00847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94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BDA213" w:rsidR="00113533" w:rsidRPr="00CD562A" w:rsidRDefault="00847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BD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14D5C" w:rsidR="00113533" w:rsidRPr="00CD562A" w:rsidRDefault="00847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2C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E35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C1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0D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73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58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BA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807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D1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E7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416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53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1DB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73E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