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F36FB" w:rsidR="002059C0" w:rsidRPr="005E3916" w:rsidRDefault="00211E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9E849B" w:rsidR="002059C0" w:rsidRPr="00BF0BC9" w:rsidRDefault="00211E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2E2AF" w:rsidR="005F75C4" w:rsidRPr="00FE2105" w:rsidRDefault="00211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DF4811" w:rsidR="009F3A75" w:rsidRPr="009F3A75" w:rsidRDefault="00211E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5124DF" w:rsidR="004738BE" w:rsidRPr="009F3A75" w:rsidRDefault="00211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B1F784" w:rsidR="004738BE" w:rsidRPr="009F3A75" w:rsidRDefault="00211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42B4C" w:rsidR="004738BE" w:rsidRPr="009F3A75" w:rsidRDefault="00211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DFDB7C" w:rsidR="004738BE" w:rsidRPr="009F3A75" w:rsidRDefault="00211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29C083" w:rsidR="004738BE" w:rsidRPr="009F3A75" w:rsidRDefault="00211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9DF7AC" w:rsidR="004738BE" w:rsidRPr="009F3A75" w:rsidRDefault="00211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76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250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8E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A68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6CA55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DDA60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1A45B0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25F85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A7BF41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B05DF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FA21F3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3904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E5CE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3BC8BD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E0776D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DDE46F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6C54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D91862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DF7AD4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509A54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5AE11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E3C296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BBA8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2168DD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01617F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8157D2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878383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340A80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4ABE64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85364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37A381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26D2F8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0D1C13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69A8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7B21A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7F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C94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533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8C1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67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705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ED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221E0" w:rsidR="004738BE" w:rsidRPr="00FE2105" w:rsidRDefault="00211E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91B47B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85B30F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3E3236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35805D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B01002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B4448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06C808" w:rsidR="006F0168" w:rsidRPr="00CF3C4F" w:rsidRDefault="00211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9CBFD4" w:rsidR="009A6C64" w:rsidRPr="00211ED9" w:rsidRDefault="0021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E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0D6DF" w:rsidR="009A6C64" w:rsidRPr="00211ED9" w:rsidRDefault="00211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E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737DA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C2B95F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B4AFB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D45EC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DFF5E6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24462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1B355C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4984B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1181C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4D6930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2E9DE7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085B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8BCBB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77F6A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034911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B0B340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BB5233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B5B76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DEE330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FD7673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19540A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1697C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F64C75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B461B5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5980C8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7D79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192C86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CE529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F4811E" w:rsidR="009A6C64" w:rsidRPr="00652F37" w:rsidRDefault="00211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0A5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3D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D42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AC9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A9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B4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2DD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9C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6F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D1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7C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DFCE3A" w:rsidR="004738BE" w:rsidRPr="00FE2105" w:rsidRDefault="00211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A14E96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73AAB2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E55C8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6E455C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4430C3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17C46B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352A02" w:rsidR="00E33283" w:rsidRPr="003A2560" w:rsidRDefault="00211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106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80C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16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A49444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01F36F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3D8C31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27317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8C1AC9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19336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93CA4D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665F5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47C1D1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6E38BF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51F781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20D591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F9151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A4B5C8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300179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61C6B3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C414CA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7B008E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ABD367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66301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DD5EDC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BE8659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EEB47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9F84FC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777DE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9B9578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F098DD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F14B9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B7CEEE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7B32E4" w:rsidR="00E33283" w:rsidRPr="00652F37" w:rsidRDefault="00211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5C2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0FA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78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A57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A1C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7B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F6E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45C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13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7D4FC" w:rsidR="00113533" w:rsidRPr="00CD562A" w:rsidRDefault="00211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AF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08DF2" w:rsidR="00113533" w:rsidRPr="00CD562A" w:rsidRDefault="00211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F9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91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C9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92E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7E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036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E41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49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47F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83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0D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8C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41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E40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D1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1ED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