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DF3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2B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2B5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3F28C6" w:rsidR="003D2FC0" w:rsidRPr="004229B4" w:rsidRDefault="00E72B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24DA71" w:rsidR="004229B4" w:rsidRPr="0083297E" w:rsidRDefault="00E72B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2A7FCF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A5D8B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212EAA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49C911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9D1FB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2A58B1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84CD4" w:rsidR="006F51AE" w:rsidRPr="002D6604" w:rsidRDefault="00E72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1B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6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2F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7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B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A28E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7631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3424A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2F9C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17194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65A52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C5636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0048C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682368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5549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F9B3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0706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8DF4E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275F6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7A48BA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7B9A2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1413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D2327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1F5BE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B874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924C28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2F814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EEE0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7C13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3E6FE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9CAA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F1D0B" w:rsidR="009A6C64" w:rsidRPr="00E72B5B" w:rsidRDefault="00E72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B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2AD78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0964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B988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A0187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9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36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89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6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06B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5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8CBCCD" w:rsidR="004229B4" w:rsidRPr="0083297E" w:rsidRDefault="00E72B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FE88E8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D60DA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88B346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8AEA8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898C6C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40B07E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26C86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A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B0E3E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F0424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27D2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EEDD6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31322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56723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AEC3F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F6082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2F2BC8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538A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F6F1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533A7E" w:rsidR="009A6C64" w:rsidRPr="00E72B5B" w:rsidRDefault="00E72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B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4EE16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861E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3A834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218535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2035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A853A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8491F" w:rsidR="009A6C64" w:rsidRPr="00E72B5B" w:rsidRDefault="00E72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B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88E924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80E1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5D36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6BD6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DB9945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15B92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6C40EA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911AA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CF2BD5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2944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3D7E65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F667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9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E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527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8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72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77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9E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B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2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6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41976" w:rsidR="004229B4" w:rsidRPr="0083297E" w:rsidRDefault="00E72B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D087E8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8EB5DF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3EFFFF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67B96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300FD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A98B6E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B0103" w:rsidR="00671199" w:rsidRPr="002D6604" w:rsidRDefault="00E72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7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6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4E1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7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14F1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3F841" w:rsidR="009A6C64" w:rsidRPr="00E72B5B" w:rsidRDefault="00E72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B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A3A05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64E1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7454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0215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A6D8E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3B0F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CB29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4A3E8" w:rsidR="009A6C64" w:rsidRPr="00E72B5B" w:rsidRDefault="00E72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B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52BC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8D7F7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EDC7E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DB8F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8B40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E211E0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A8C3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AB3F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52809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DAA4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B07087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5BD91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AA9C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53B61B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2A0652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7105C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49D0A7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050B3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DFABF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04457D" w:rsidR="009A6C64" w:rsidRPr="002E08C9" w:rsidRDefault="00E72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A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CA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3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A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EA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96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15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E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2B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EAF8E" w:rsidR="00884AB4" w:rsidRPr="003D2FC0" w:rsidRDefault="00E7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BE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77670" w:rsidR="00884AB4" w:rsidRPr="003D2FC0" w:rsidRDefault="00E7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09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0D0FE" w:rsidR="00884AB4" w:rsidRPr="003D2FC0" w:rsidRDefault="00E7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2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3E0AE" w:rsidR="00884AB4" w:rsidRPr="003D2FC0" w:rsidRDefault="00E7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6A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BCEA0" w:rsidR="00884AB4" w:rsidRPr="003D2FC0" w:rsidRDefault="00E7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CE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F9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FD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92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16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C8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CA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8D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6A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2B5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