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A6E8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15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15C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9F3269" w:rsidR="003D2FC0" w:rsidRPr="004229B4" w:rsidRDefault="00F315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03FB27" w:rsidR="004229B4" w:rsidRPr="0083297E" w:rsidRDefault="00F315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002931" w:rsidR="006F51AE" w:rsidRPr="002D6604" w:rsidRDefault="00F3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61A4F" w:rsidR="006F51AE" w:rsidRPr="002D6604" w:rsidRDefault="00F3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1797E9" w:rsidR="006F51AE" w:rsidRPr="002D6604" w:rsidRDefault="00F3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1037CE" w:rsidR="006F51AE" w:rsidRPr="002D6604" w:rsidRDefault="00F3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7515F6" w:rsidR="006F51AE" w:rsidRPr="002D6604" w:rsidRDefault="00F3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B6547" w:rsidR="006F51AE" w:rsidRPr="002D6604" w:rsidRDefault="00F3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FBD46E" w:rsidR="006F51AE" w:rsidRPr="002D6604" w:rsidRDefault="00F3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020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25E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682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896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53E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63E6E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EA9358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3EA6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37D3FF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2F8878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D7048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8F6430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B0905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1035C7" w:rsidR="009A6C64" w:rsidRPr="00F315C2" w:rsidRDefault="00F31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5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13F6E4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DC1F56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25DF4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56CB7F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E44E84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4A94DF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E7DB4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550A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5CB131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D01DF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CE15B0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AB44E5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255442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4722E4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0C99C0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67E588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3E307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EE37A7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03BBB6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BD0356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0A323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DBC1D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8C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B26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39F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85B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B5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1F5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5EFC9E" w:rsidR="004229B4" w:rsidRPr="0083297E" w:rsidRDefault="00F315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F89A6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34ACE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B7B38B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B507CB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644CFA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B55B84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3B8D4B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E4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EC245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289A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4C64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879B3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5D3A1F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C97D9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741000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03D77F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ABE94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9A2035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40CAF1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2850B6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9A013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41AA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4209D8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D28BAF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D02F12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9B7B07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578E82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AE912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FBDE5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07CFA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0338B7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25BFA6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1C61E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B3D180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B6A44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6F91B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E0C658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64562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E1ACBA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AC0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D8C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66A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9CC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1B5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307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949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FC8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F94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EE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1C0E5" w:rsidR="004229B4" w:rsidRPr="0083297E" w:rsidRDefault="00F315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2CD4F5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80FD1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C69B0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4E03F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A21E2A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E4A271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C660AA" w:rsidR="00671199" w:rsidRPr="002D6604" w:rsidRDefault="00F3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B7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8A8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FBD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1A1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90B31C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70E443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CF1E6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BCEB5A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20D745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49229A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73F6E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9DA904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CC903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937E78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67752D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756E18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E0F710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25186D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28A34E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480F89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6B97B6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9E6E55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3EB91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97C0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5AB231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EAEE0B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7EAF89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A2476A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5AA435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FD599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DD7C61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ABB503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F6AC3A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B7FADE" w:rsidR="009A6C64" w:rsidRPr="002E08C9" w:rsidRDefault="00F3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200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9E0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3FB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3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7DD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AF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B7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435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15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C7A1D" w:rsidR="00884AB4" w:rsidRPr="003D2FC0" w:rsidRDefault="00F31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6C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CD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62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CD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97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20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BF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DB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27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ED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42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41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FF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88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EA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CF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90D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15C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