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E0DB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05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05B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7ED377E" w:rsidR="003D2FC0" w:rsidRPr="004229B4" w:rsidRDefault="009905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35312A" w:rsidR="004229B4" w:rsidRPr="0083297E" w:rsidRDefault="009905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A9B160" w:rsidR="006F51AE" w:rsidRPr="002D6604" w:rsidRDefault="00990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E3A9D9" w:rsidR="006F51AE" w:rsidRPr="002D6604" w:rsidRDefault="00990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58C737" w:rsidR="006F51AE" w:rsidRPr="002D6604" w:rsidRDefault="00990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AA27E1" w:rsidR="006F51AE" w:rsidRPr="002D6604" w:rsidRDefault="00990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100377" w:rsidR="006F51AE" w:rsidRPr="002D6604" w:rsidRDefault="00990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CE08F0" w:rsidR="006F51AE" w:rsidRPr="002D6604" w:rsidRDefault="00990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75A1B2" w:rsidR="006F51AE" w:rsidRPr="002D6604" w:rsidRDefault="00990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B82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DA4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575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ECB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3A1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DFF6A7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FA62F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F28D14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8970D9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45819D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FC2880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42845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263DF7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E6C5B4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8D2AA1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570160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7114A2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F64034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D1FD82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AFF15A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2286E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82465D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A3FBAC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40433D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33D7F9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3E0C49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95EEF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1F2835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FFD4F0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58A401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C7D96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A7F548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FB5BF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98EAE6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990813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0F2F70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9B8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6B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5F7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41C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770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5F8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D2D905" w:rsidR="004229B4" w:rsidRPr="0083297E" w:rsidRDefault="009905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E5F4DF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4A9EEB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C8930A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44BC71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37DAE0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FAB909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841E71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59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AAF7C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2AD73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465F5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9CE80A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E1AA4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52D70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52BC1F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109842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BBCD95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F114C6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1688EA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C05C9F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7FC7EC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629AD6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31D44D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EC1CC8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6C02D6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F09993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77C983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5E64F8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8AAB55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9D25BA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45BE0F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EB9B28" w:rsidR="009A6C64" w:rsidRPr="009905BC" w:rsidRDefault="009905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05B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DC61C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994F8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E156D7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D809C4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DCF522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4CF732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96F916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DEB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4AC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EA2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58B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86C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2F7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E72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0D5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61A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4D8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862EA4" w:rsidR="004229B4" w:rsidRPr="0083297E" w:rsidRDefault="009905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4E109E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D74997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57EFA3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FCE204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B12C5E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36379D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13E3B4" w:rsidR="00671199" w:rsidRPr="002D6604" w:rsidRDefault="00990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CFC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267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218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15A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242890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AED508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418DA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EBD2A6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7F8186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C19F1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7BCCF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45C839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B73D65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2EC003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DB8B76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5201F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A5522D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2BE165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953B79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BE1CEA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9CCDD7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0BE278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6E9CE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55FC37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4D26C9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756594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70FACD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332D05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9D3F01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9AF097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729881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4E1F86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75330E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CC7216" w:rsidR="009A6C64" w:rsidRPr="002E08C9" w:rsidRDefault="00990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418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2C8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5A7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216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833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0A4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924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01A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05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68906" w:rsidR="00884AB4" w:rsidRPr="003D2FC0" w:rsidRDefault="00990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03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78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BD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F4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18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B4C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78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1E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99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83B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58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1C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1B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D5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EE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BB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12C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05B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