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7165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133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133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3482321" w:rsidR="003D2FC0" w:rsidRPr="004229B4" w:rsidRDefault="003213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20321C" w:rsidR="004229B4" w:rsidRPr="0083297E" w:rsidRDefault="003213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573FA5" w:rsidR="006F51AE" w:rsidRPr="002D6604" w:rsidRDefault="003213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64E96F" w:rsidR="006F51AE" w:rsidRPr="002D6604" w:rsidRDefault="003213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14865B" w:rsidR="006F51AE" w:rsidRPr="002D6604" w:rsidRDefault="003213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6CE3E0" w:rsidR="006F51AE" w:rsidRPr="002D6604" w:rsidRDefault="003213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C521BE" w:rsidR="006F51AE" w:rsidRPr="002D6604" w:rsidRDefault="003213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C1A5CB" w:rsidR="006F51AE" w:rsidRPr="002D6604" w:rsidRDefault="003213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DC8DB1" w:rsidR="006F51AE" w:rsidRPr="002D6604" w:rsidRDefault="003213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23C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85E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EE0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4E4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EB5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808AAC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1ED1B8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DE6367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D6913D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71C826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AC2B9C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A90517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B7267D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0145FF" w:rsidR="009A6C64" w:rsidRPr="0032133B" w:rsidRDefault="003213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33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3D626E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360101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E7C10B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C7DD10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57E434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8D0D26" w:rsidR="009A6C64" w:rsidRPr="0032133B" w:rsidRDefault="003213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33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FAE538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19AF3A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126067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12DD08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405879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092C55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FF9C26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9A5610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706FF5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C3C0F3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89642E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09B0CC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B29580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4ACCA3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858CC0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C279A3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C14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AAB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AB4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E23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1B9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F31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31F782" w:rsidR="004229B4" w:rsidRPr="0083297E" w:rsidRDefault="003213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CE3879" w:rsidR="00671199" w:rsidRPr="002D6604" w:rsidRDefault="003213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F24899" w:rsidR="00671199" w:rsidRPr="002D6604" w:rsidRDefault="003213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617BDE" w:rsidR="00671199" w:rsidRPr="002D6604" w:rsidRDefault="003213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B365A9" w:rsidR="00671199" w:rsidRPr="002D6604" w:rsidRDefault="003213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BADCCA" w:rsidR="00671199" w:rsidRPr="002D6604" w:rsidRDefault="003213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D1BDAD" w:rsidR="00671199" w:rsidRPr="002D6604" w:rsidRDefault="003213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074F43" w:rsidR="00671199" w:rsidRPr="002D6604" w:rsidRDefault="003213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D6A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078625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F67EB0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99E280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190BAB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2DD409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7B5A1D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D528BB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3DC35B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F62CDD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78B45E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C95481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9E9947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58A057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DB67D7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563FB4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33D174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8A9246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B3B585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2FD136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668B0A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BEAADB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84DF2F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F0CA77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5D53DF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59AA9C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26EFBF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F11A7D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B94B22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EAC9D0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3B190F" w:rsidR="009A6C64" w:rsidRPr="0032133B" w:rsidRDefault="003213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33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272AF4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A7A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E13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4A5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ED7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152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0A4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82D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223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F22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F9F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B3E34D" w:rsidR="004229B4" w:rsidRPr="0083297E" w:rsidRDefault="003213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14B89B" w:rsidR="00671199" w:rsidRPr="002D6604" w:rsidRDefault="003213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72AC98" w:rsidR="00671199" w:rsidRPr="002D6604" w:rsidRDefault="003213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0B5F49" w:rsidR="00671199" w:rsidRPr="002D6604" w:rsidRDefault="003213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1C0055" w:rsidR="00671199" w:rsidRPr="002D6604" w:rsidRDefault="003213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F4288B" w:rsidR="00671199" w:rsidRPr="002D6604" w:rsidRDefault="003213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0B4248" w:rsidR="00671199" w:rsidRPr="002D6604" w:rsidRDefault="003213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E8E677" w:rsidR="00671199" w:rsidRPr="002D6604" w:rsidRDefault="003213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C78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7E1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45A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032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77166B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C0F612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A06B56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9AFE93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62A998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5E19F3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BBB62E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6FB151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6B97A4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8F20B7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E7C05D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B0E4B7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A3AC7F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179E9D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F33B44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7F5DF5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90CCA4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71910F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485924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50A6FF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1EA564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F83D4F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BF4B8E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9F3BFA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E410EB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901632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0B2897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A346B6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FD7E33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D58A3B" w:rsidR="009A6C64" w:rsidRPr="002E08C9" w:rsidRDefault="003213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24E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F79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523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C13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557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4E8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926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1DE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13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27279" w:rsidR="00884AB4" w:rsidRPr="003D2FC0" w:rsidRDefault="00321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57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8EA31B" w:rsidR="00884AB4" w:rsidRPr="003D2FC0" w:rsidRDefault="00321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63E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95B982" w:rsidR="00884AB4" w:rsidRPr="003D2FC0" w:rsidRDefault="00321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C1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285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6EB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FAE7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D6D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EA4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EE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186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CA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70DB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96C4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355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66EE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133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