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052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01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018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BF4D55" w:rsidR="003D2FC0" w:rsidRPr="004229B4" w:rsidRDefault="00B701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50AEA5" w:rsidR="004229B4" w:rsidRPr="0083297E" w:rsidRDefault="00B701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5134A" w:rsidR="006F51AE" w:rsidRPr="002D6604" w:rsidRDefault="00B70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005BD5" w:rsidR="006F51AE" w:rsidRPr="002D6604" w:rsidRDefault="00B70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AEF6A" w:rsidR="006F51AE" w:rsidRPr="002D6604" w:rsidRDefault="00B70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07D7C4" w:rsidR="006F51AE" w:rsidRPr="002D6604" w:rsidRDefault="00B70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D86E2F" w:rsidR="006F51AE" w:rsidRPr="002D6604" w:rsidRDefault="00B70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BC419" w:rsidR="006F51AE" w:rsidRPr="002D6604" w:rsidRDefault="00B70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4E1DA" w:rsidR="006F51AE" w:rsidRPr="002D6604" w:rsidRDefault="00B70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FFC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9A9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A1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14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B3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250DA3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7845EA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5615E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25B16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42CE47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52F2B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AF5D8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744ED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D76184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A9CEA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78CBC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0DE5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B2E16A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CAFCE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BBD49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E7945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B887A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9B2E55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9B517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99C0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2B39BA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066CA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B3724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7C1926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21A866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E60786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A03B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69CC16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555CD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62F15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65946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FBB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F3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D2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BB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A7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A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768A16" w:rsidR="004229B4" w:rsidRPr="0083297E" w:rsidRDefault="00B701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36A7DD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1B4280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6ACC54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59092E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B7926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5462E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6FDD6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8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04C23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B698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1061E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E984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7F7E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2574F" w:rsidR="009A6C64" w:rsidRPr="00B70187" w:rsidRDefault="00B701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1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90C15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2599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36A6E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C6F56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060B5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28EE5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0798A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F8437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3C5F9C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359EDA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1E031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06128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DA3B0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31AC34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37CFF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7AB92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D31C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C64695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987214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98C9E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36FE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C7FF7E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15AC67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B9B8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5582F4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8D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B1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FA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20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90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02D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02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6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A9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E1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23C314" w:rsidR="004229B4" w:rsidRPr="0083297E" w:rsidRDefault="00B701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D173E9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A4994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534165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D24B0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28F8FD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FEC23E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9DE127" w:rsidR="00671199" w:rsidRPr="002D6604" w:rsidRDefault="00B70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8EC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B30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B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F07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629594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13B939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22E44E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A86549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15EB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CC7A2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F7888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C0087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17A7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D4E979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74AB1A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B41A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A0AF9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88354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61E2CC" w:rsidR="009A6C64" w:rsidRPr="00B70187" w:rsidRDefault="00B701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1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857306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0C730D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FA57F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1B4CE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401B33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6188D2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DD63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2FD30E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95B6FB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245468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7551E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5CF8D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03EA71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0E7EBE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F1A5E2" w:rsidR="009A6C64" w:rsidRPr="002E08C9" w:rsidRDefault="00B70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75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31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7A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BB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D0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3B9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91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AD0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01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732CB" w:rsidR="00884AB4" w:rsidRPr="003D2FC0" w:rsidRDefault="00B70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37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DCD44" w:rsidR="00884AB4" w:rsidRPr="003D2FC0" w:rsidRDefault="00B70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B3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B2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FB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02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92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B6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12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D9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B0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7B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7F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980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57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1A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0B9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018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