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59B7D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77B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77BE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5AA04FA" w:rsidR="003D2FC0" w:rsidRPr="004229B4" w:rsidRDefault="004E77B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8636A" w:rsidR="004229B4" w:rsidRPr="0083297E" w:rsidRDefault="004E7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7192E9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283F7D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EA07BB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4B596C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5BAC0A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F4C894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378A79" w:rsidR="006F51AE" w:rsidRPr="002D6604" w:rsidRDefault="004E77B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C58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DB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DB3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6ED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AC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D2052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87B02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0680A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A29C39" w:rsidR="009A6C64" w:rsidRPr="004E77BE" w:rsidRDefault="004E7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7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AF263E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5E47F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0014E5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8C8F7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5EFB3E" w:rsidR="009A6C64" w:rsidRPr="004E77BE" w:rsidRDefault="004E7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7B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81331D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944470" w:rsidR="009A6C64" w:rsidRPr="004E77BE" w:rsidRDefault="004E7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7B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16360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3E6E1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C4BDE2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41072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2F172CC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5F566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E7896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81FE6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48A57E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34BAA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31C4F8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46A9F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B759E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6CB82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AF644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CC785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0B6F7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7BB8B7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BD0FDE" w:rsidR="009A6C64" w:rsidRPr="004E77BE" w:rsidRDefault="004E77B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77B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CA744C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DC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EB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D77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069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FF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502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080AAE" w:rsidR="004229B4" w:rsidRPr="0083297E" w:rsidRDefault="004E77B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FD6E71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032751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2D896E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0C7B37F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F6ACDF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F4B3AD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94162B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2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65EFC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09DF0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B87414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4F96B8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C697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159EE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C9312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FB55B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7B40D2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7CEEC4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C6A2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79BF5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3B9DC4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A795D2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61E2E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450B75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856D50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DEDD7E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BAB8E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AFD552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F0245A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FFD9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60DA2B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A7328A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489DDF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FED411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D8F865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09E3E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D82DE2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4CF72C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CDF55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494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86B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DA6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0A5E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D96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165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3E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407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9E5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CD8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F038F3" w:rsidR="004229B4" w:rsidRPr="0083297E" w:rsidRDefault="004E77B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70383F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5F9CFF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937320F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54533A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8D74F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2BA130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1CEFB3" w:rsidR="00671199" w:rsidRPr="002D6604" w:rsidRDefault="004E77B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E46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8E0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9BF1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2A883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A8EC01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F0BF0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CFA340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AF95A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C52B39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A88860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6877E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3CEFF8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DC85BF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94AAB9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AFCF9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58C0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5FEA31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27A5D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836A07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1BD30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4DBA405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F804E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90D8761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A3791D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24C7352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61625D2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B6A4AE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D0BFC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17B924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08C6BC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A4A5CB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92AAD3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C5D725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2F8A6" w:rsidR="009A6C64" w:rsidRPr="002E08C9" w:rsidRDefault="004E77B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69E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1C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09D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5DA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F13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2FA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0F5A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17F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77B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07B77C" w:rsidR="00884AB4" w:rsidRPr="003D2FC0" w:rsidRDefault="004E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0E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9F70E" w:rsidR="00884AB4" w:rsidRPr="003D2FC0" w:rsidRDefault="004E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C21C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A8298E" w:rsidR="00884AB4" w:rsidRPr="003D2FC0" w:rsidRDefault="004E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15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7C3E39" w:rsidR="00884AB4" w:rsidRPr="003D2FC0" w:rsidRDefault="004E7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Martyrs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899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DD2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DB3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2F9C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ECE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8297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20B0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F848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BF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09F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BA1E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77B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