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E3D6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5B8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5B8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0F9E886" w:rsidR="003D2FC0" w:rsidRPr="004229B4" w:rsidRDefault="000F5B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4EA272" w:rsidR="004229B4" w:rsidRPr="0083297E" w:rsidRDefault="000F5B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090FD0" w:rsidR="006F51AE" w:rsidRPr="002D6604" w:rsidRDefault="000F5B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CC632E" w:rsidR="006F51AE" w:rsidRPr="002D6604" w:rsidRDefault="000F5B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F13DEF" w:rsidR="006F51AE" w:rsidRPr="002D6604" w:rsidRDefault="000F5B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18CE69" w:rsidR="006F51AE" w:rsidRPr="002D6604" w:rsidRDefault="000F5B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47F6BF" w:rsidR="006F51AE" w:rsidRPr="002D6604" w:rsidRDefault="000F5B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1E2637" w:rsidR="006F51AE" w:rsidRPr="002D6604" w:rsidRDefault="000F5B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668806" w:rsidR="006F51AE" w:rsidRPr="002D6604" w:rsidRDefault="000F5B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4B4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B49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4F7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E20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14F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7D0F95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8AD019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D4A19E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21244A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737424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6D6825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84088A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7D2145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D694C6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134802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7D11FF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B723E6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758D90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E2A29A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CB03E6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95CBE3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2254FB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830A23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185FCE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1F30D4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0B3F21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7F0AD3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92467F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D39A11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428DB7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4D776B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045111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FC9B20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7F62C2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419692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29897D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8C3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4AC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F46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1D9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8D8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946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A5EF63" w:rsidR="004229B4" w:rsidRPr="0083297E" w:rsidRDefault="000F5B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46EABC" w:rsidR="00671199" w:rsidRPr="002D6604" w:rsidRDefault="000F5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44143B" w:rsidR="00671199" w:rsidRPr="002D6604" w:rsidRDefault="000F5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9FB632" w:rsidR="00671199" w:rsidRPr="002D6604" w:rsidRDefault="000F5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B20CA5" w:rsidR="00671199" w:rsidRPr="002D6604" w:rsidRDefault="000F5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FDE970" w:rsidR="00671199" w:rsidRPr="002D6604" w:rsidRDefault="000F5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950AFF" w:rsidR="00671199" w:rsidRPr="002D6604" w:rsidRDefault="000F5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78D2E8" w:rsidR="00671199" w:rsidRPr="002D6604" w:rsidRDefault="000F5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BA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DA3A81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88F116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820380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CFF4E5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C9D0ED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D41F04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5445BF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BE3C36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F0084B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8D6CB0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46442C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5BF614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0D125D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3AAA35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0D2906" w:rsidR="009A6C64" w:rsidRPr="000F5B83" w:rsidRDefault="000F5B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B8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FA76A6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3ADABC" w:rsidR="009A6C64" w:rsidRPr="000F5B83" w:rsidRDefault="000F5B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B8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A6F456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D024FE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25734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BADAD9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6AE616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D17234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8E62BE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4DEE48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2DE045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04D54A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87A5EC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B5D408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5F6E94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A57FF5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2AB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F1B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96A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32B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F85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E10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A3C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26D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9A1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790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65C535" w:rsidR="004229B4" w:rsidRPr="0083297E" w:rsidRDefault="000F5B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AEB3FD" w:rsidR="00671199" w:rsidRPr="002D6604" w:rsidRDefault="000F5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D09CAA" w:rsidR="00671199" w:rsidRPr="002D6604" w:rsidRDefault="000F5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DD03AC" w:rsidR="00671199" w:rsidRPr="002D6604" w:rsidRDefault="000F5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F71591" w:rsidR="00671199" w:rsidRPr="002D6604" w:rsidRDefault="000F5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09CF71" w:rsidR="00671199" w:rsidRPr="002D6604" w:rsidRDefault="000F5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38EF8F" w:rsidR="00671199" w:rsidRPr="002D6604" w:rsidRDefault="000F5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A6D1AB" w:rsidR="00671199" w:rsidRPr="002D6604" w:rsidRDefault="000F5B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A3C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230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E00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7EA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ED3269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A1D825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4E8DCF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1A9219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1D3601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A2C8B2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D8B77E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C05C87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5213E5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7D5DE5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6A3FEA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0F1D37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EE9358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E62EE5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99D740" w:rsidR="009A6C64" w:rsidRPr="000F5B83" w:rsidRDefault="000F5B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B8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24B33D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3FC7F9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CD7C49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E4DEFD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499849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426F04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D2C0CD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484CFC" w:rsidR="009A6C64" w:rsidRPr="000F5B83" w:rsidRDefault="000F5B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B8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B852F1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BE22ED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272D0B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1014E4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13EFD5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CF5EB5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ABC2E4" w:rsidR="009A6C64" w:rsidRPr="002E08C9" w:rsidRDefault="000F5B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607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B47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BDC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98A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A36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C01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8BD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572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5B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671F0" w:rsidR="00884AB4" w:rsidRPr="003D2FC0" w:rsidRDefault="000F5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2A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E21DD" w:rsidR="00884AB4" w:rsidRPr="003D2FC0" w:rsidRDefault="000F5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0D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6DC9C" w:rsidR="00884AB4" w:rsidRPr="003D2FC0" w:rsidRDefault="000F5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64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5C53E" w:rsidR="00884AB4" w:rsidRPr="003D2FC0" w:rsidRDefault="000F5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E8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58D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688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65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78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F4D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03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AE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8F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3D4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978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5B83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