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9530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B3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B3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830F3A6" w:rsidR="003D2FC0" w:rsidRPr="004229B4" w:rsidRDefault="00786B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C23160" w:rsidR="004229B4" w:rsidRPr="0083297E" w:rsidRDefault="00786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DDBBC" w:rsidR="006F51AE" w:rsidRPr="002D6604" w:rsidRDefault="00786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A3AEDB" w:rsidR="006F51AE" w:rsidRPr="002D6604" w:rsidRDefault="00786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6252B" w:rsidR="006F51AE" w:rsidRPr="002D6604" w:rsidRDefault="00786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AA89E" w:rsidR="006F51AE" w:rsidRPr="002D6604" w:rsidRDefault="00786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EDC216" w:rsidR="006F51AE" w:rsidRPr="002D6604" w:rsidRDefault="00786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CC7D81" w:rsidR="006F51AE" w:rsidRPr="002D6604" w:rsidRDefault="00786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118DC9" w:rsidR="006F51AE" w:rsidRPr="002D6604" w:rsidRDefault="00786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82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148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E6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ADB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C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4CBE0E" w:rsidR="009A6C64" w:rsidRPr="00786B3F" w:rsidRDefault="00786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C818DB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E17EE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BFD2EF" w:rsidR="009A6C64" w:rsidRPr="00786B3F" w:rsidRDefault="00786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E19B4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BE6C3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55ECF9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E93037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55E2FD" w:rsidR="009A6C64" w:rsidRPr="00786B3F" w:rsidRDefault="00786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DD75C9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516DC9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643743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E6BD6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1BC1D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201D6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E1F2A5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6CD917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FE754C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A8F67C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DB902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3E4EC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A71E6E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869EE8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351365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EA8D1C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DB1AAD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4204F4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A1E56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21892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E7526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50AD9F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216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BD5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6F1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CE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F73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7BE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7D932" w:rsidR="004229B4" w:rsidRPr="0083297E" w:rsidRDefault="00786B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B1B1E7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8EC79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F43949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A46129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C590D0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B73839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2A5CBA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C5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AFBBF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50B51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3F601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D7CCF7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63E459" w:rsidR="009A6C64" w:rsidRPr="00786B3F" w:rsidRDefault="00786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F04BD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D64462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4B6512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3EFE1B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253B52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B7D1F2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4AD91D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BEE5FF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0FCAD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746A2E" w:rsidR="009A6C64" w:rsidRPr="00786B3F" w:rsidRDefault="00786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B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04DD5B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192D4C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BE398D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9BDDBE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95149E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171B50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1D1D49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E7878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6D8952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D27A5D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58C41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C57A59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BABFC3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65A0E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05DD7D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75FEC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77B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A20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E2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DE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023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1CC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6B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8A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709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87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2E83C9" w:rsidR="004229B4" w:rsidRPr="0083297E" w:rsidRDefault="00786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AA3C78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9D943B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76B3BF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015714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DBE8B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C957CF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63699C" w:rsidR="00671199" w:rsidRPr="002D6604" w:rsidRDefault="00786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92E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092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DA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B0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609F21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82783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472DD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75388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B55B8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D6E536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BBA8AF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351D90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75AB4E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CDD39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6956CB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10B674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43AF3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629F20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56403B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6A42C2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6209B6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BF47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AAF714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E2410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88666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5A80F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1DFD9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2DA986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83FDA4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4DD59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AD7D1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77FEA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7357FC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5AF95F" w:rsidR="009A6C64" w:rsidRPr="002E08C9" w:rsidRDefault="00786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1D9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915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838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18A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DA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2C9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A5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FA3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B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2AE0E" w:rsidR="00884AB4" w:rsidRPr="003D2FC0" w:rsidRDefault="00786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38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AC0D2" w:rsidR="00884AB4" w:rsidRPr="003D2FC0" w:rsidRDefault="00786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36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B5EC2" w:rsidR="00884AB4" w:rsidRPr="003D2FC0" w:rsidRDefault="00786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FF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850B9" w:rsidR="00884AB4" w:rsidRPr="003D2FC0" w:rsidRDefault="00786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3A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06174" w:rsidR="00884AB4" w:rsidRPr="003D2FC0" w:rsidRDefault="00786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88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E4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6A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BC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35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A1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21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78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735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B3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