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55C2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1B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1B4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DF05B79" w:rsidR="003D2FC0" w:rsidRPr="004229B4" w:rsidRDefault="005D1B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52E8C2" w:rsidR="004229B4" w:rsidRPr="0083297E" w:rsidRDefault="005D1B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7698BB" w:rsidR="006F51AE" w:rsidRPr="002D6604" w:rsidRDefault="005D1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0DD708" w:rsidR="006F51AE" w:rsidRPr="002D6604" w:rsidRDefault="005D1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E040A0" w:rsidR="006F51AE" w:rsidRPr="002D6604" w:rsidRDefault="005D1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1BD66D" w:rsidR="006F51AE" w:rsidRPr="002D6604" w:rsidRDefault="005D1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A5043D" w:rsidR="006F51AE" w:rsidRPr="002D6604" w:rsidRDefault="005D1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9EB45E" w:rsidR="006F51AE" w:rsidRPr="002D6604" w:rsidRDefault="005D1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715BD4" w:rsidR="006F51AE" w:rsidRPr="002D6604" w:rsidRDefault="005D1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A0F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03C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93E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275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4DF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00E8E5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6E78A5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491647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4EEDDC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38DBD4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ED7371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7B4668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6DA2CB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9EF9F5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976AC8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513788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A3D61A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0ECEE4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B23E11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946B69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904C5C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B70682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8FA439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66FB5A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F4B4BB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CC6CFA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CA9A4D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1FD6FE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20F405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E4C953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863B2A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9675DC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267440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60EDFE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9BF583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A8C355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5A6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721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710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2C5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C04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E98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9F9CED" w:rsidR="004229B4" w:rsidRPr="0083297E" w:rsidRDefault="005D1B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2E0737" w:rsidR="00671199" w:rsidRPr="002D6604" w:rsidRDefault="005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CFBA1F" w:rsidR="00671199" w:rsidRPr="002D6604" w:rsidRDefault="005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F3C5E8" w:rsidR="00671199" w:rsidRPr="002D6604" w:rsidRDefault="005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1F27A6" w:rsidR="00671199" w:rsidRPr="002D6604" w:rsidRDefault="005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03AC8F" w:rsidR="00671199" w:rsidRPr="002D6604" w:rsidRDefault="005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223279" w:rsidR="00671199" w:rsidRPr="002D6604" w:rsidRDefault="005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F7F15F" w:rsidR="00671199" w:rsidRPr="002D6604" w:rsidRDefault="005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8E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6E81DD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D1B299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9D3564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C5BB51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017C1B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CFEA9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CEE22A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818B9B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BFBBDC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503242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1C9F9D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C94DD5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ECFFF4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4BAEB1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9DC57E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E93E47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C733A9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289704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718D62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795FF8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418DB6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B6DCD1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7DB21A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B6B454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4FFB44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71D33E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B5993B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A05368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F6CA2C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3605F1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DE082A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EBF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D6C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402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6DC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7F7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9D7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761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8FF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543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00C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D8A0E3" w:rsidR="004229B4" w:rsidRPr="0083297E" w:rsidRDefault="005D1B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48FB8D" w:rsidR="00671199" w:rsidRPr="002D6604" w:rsidRDefault="005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1ECD3E" w:rsidR="00671199" w:rsidRPr="002D6604" w:rsidRDefault="005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FA36E2" w:rsidR="00671199" w:rsidRPr="002D6604" w:rsidRDefault="005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E85F80" w:rsidR="00671199" w:rsidRPr="002D6604" w:rsidRDefault="005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B108F4" w:rsidR="00671199" w:rsidRPr="002D6604" w:rsidRDefault="005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9FD2B6" w:rsidR="00671199" w:rsidRPr="002D6604" w:rsidRDefault="005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DB09E9" w:rsidR="00671199" w:rsidRPr="002D6604" w:rsidRDefault="005D1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017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5A3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FE9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26B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5D3E12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434A6A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B884B1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6969F0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3ABAA9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15443E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7D6A42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35574C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334428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F96FDF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FB689D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3A96F7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4E20F4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FFE24D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BC25EB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DE6EFD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5C267D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5A3150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5992C3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BA3FA1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182010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D226EC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F85D67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C3E358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44AEED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C531EF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A19C0B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627423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FC935A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4F3446" w:rsidR="009A6C64" w:rsidRPr="002E08C9" w:rsidRDefault="005D1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952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FBC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5A8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213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2D3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567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0BB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53E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1B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69AC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F3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00D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62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89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4F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99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1A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E5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30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FD8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90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86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C1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DF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80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FD5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012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1B4A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