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4B92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38E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38E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DAA9949" w:rsidR="003D2FC0" w:rsidRPr="004229B4" w:rsidRDefault="00AC38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E466A0" w:rsidR="004229B4" w:rsidRPr="0083297E" w:rsidRDefault="00AC38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5922B5" w:rsidR="006F51AE" w:rsidRPr="002D6604" w:rsidRDefault="00AC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6E8DB5" w:rsidR="006F51AE" w:rsidRPr="002D6604" w:rsidRDefault="00AC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564AC3" w:rsidR="006F51AE" w:rsidRPr="002D6604" w:rsidRDefault="00AC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14D970" w:rsidR="006F51AE" w:rsidRPr="002D6604" w:rsidRDefault="00AC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7149DD" w:rsidR="006F51AE" w:rsidRPr="002D6604" w:rsidRDefault="00AC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F6E73C" w:rsidR="006F51AE" w:rsidRPr="002D6604" w:rsidRDefault="00AC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D85D8E" w:rsidR="006F51AE" w:rsidRPr="002D6604" w:rsidRDefault="00AC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84D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4E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526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748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607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A88FE7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961651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72B80A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D39773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5931B6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0B7CB6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1130B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7401EA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F2F1BE" w:rsidR="009A6C64" w:rsidRPr="00AC38ED" w:rsidRDefault="00AC38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8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D258CB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CFF4D6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E10E65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131FCC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9F7C5A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82D036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C30558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B85280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C54C97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E011BB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BC89E2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C2DD49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08E06A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718F08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4ED6F6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29CFD4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001AFC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EE3ED9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3EA00E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E3E840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32EB44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B4DCD0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87F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A3A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B6C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28C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8C9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AEB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B94B17" w:rsidR="004229B4" w:rsidRPr="0083297E" w:rsidRDefault="00AC38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113E48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9833F2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F66EF6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8DEC63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1D394B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B4874C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F3D750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D1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11D87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08C4A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E6684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F17BF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27C95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74EF03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47E25E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DFF62E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8DC3AF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6F71D8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075F3F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D39719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A7EE51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991A3E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4F43A7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372F03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BBA5FD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E05060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A30282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48F3E9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899FD3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7C206E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C23A64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5A2CEC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E0E7B8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DE8536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4147F7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A23937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A7BAF8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01CCCF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8552AB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C14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BD7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64D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C4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1D1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ECF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C59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5B6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736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5F9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67F73E" w:rsidR="004229B4" w:rsidRPr="0083297E" w:rsidRDefault="00AC38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A0FDEB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6DB22C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373977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0C8D70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18CFF7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AFF868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BB6F8B" w:rsidR="00671199" w:rsidRPr="002D6604" w:rsidRDefault="00AC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59C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93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B4A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AF0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182A93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091FDF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57A7F0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8A8093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F10107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B0135D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B20438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FFB579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70ABA4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35226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B734A2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9A6341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29368F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483DB5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AA5895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D6FBD4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B5C402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B67858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694FAD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1EC10C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CC94C2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73F9CA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3FD4BD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15DB09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D0F965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46350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74BE0E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30B787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D33F48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DEF05C" w:rsidR="009A6C64" w:rsidRPr="002E08C9" w:rsidRDefault="00AC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B7D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757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B8D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13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5BE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D00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2E1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2E6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38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C4F35" w:rsidR="00884AB4" w:rsidRPr="003D2FC0" w:rsidRDefault="00AC3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31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7B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94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C6F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6E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CC2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3E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82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41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400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22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EF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F3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AA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15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48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BF2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38E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