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DB0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16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160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A61226" w:rsidR="003D2FC0" w:rsidRPr="004229B4" w:rsidRDefault="006916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EE0EA" w:rsidR="004229B4" w:rsidRPr="0083297E" w:rsidRDefault="006916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B3B709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78798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1078BA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9CCEA4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175E32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2BCF45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EDB91" w:rsidR="006F51AE" w:rsidRPr="002D6604" w:rsidRDefault="00691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BC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5E2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538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AB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91F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45A21B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4967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F8554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198E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D043F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C1960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07793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DF91A0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6514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F7EBC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C24F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6D54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0EEB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A547EF" w:rsidR="009A6C64" w:rsidRPr="00691609" w:rsidRDefault="006916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60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728B1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8C2F8B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F26116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8E0E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DBC25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FD034F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FADB9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A5A8D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F37705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8FC07E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A0AB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704A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584FD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9FDE1F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F72A1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C829DB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03C4E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A5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DD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31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AC4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1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CEE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75FFD" w:rsidR="004229B4" w:rsidRPr="0083297E" w:rsidRDefault="006916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E274D1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214C5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7B43C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B2FAE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F7E144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BDEF6A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A2D67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00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665D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B3567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B0134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56440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873B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9437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24B0E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D8F76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7174DC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38E19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11C5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3746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E00F0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3236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24730" w:rsidR="009A6C64" w:rsidRPr="00691609" w:rsidRDefault="006916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6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7C884C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AD8F86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7AF416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0614D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6012FD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77F71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73281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E934E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337C5B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48900F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26A1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DAC7E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E99D9E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D75B8E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A212B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386133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5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457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19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AC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22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54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37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66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A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1D4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E0251" w:rsidR="004229B4" w:rsidRPr="0083297E" w:rsidRDefault="006916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0A5B0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80BF90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CC0B2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6E5DCC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98A48D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717B48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D19E14" w:rsidR="00671199" w:rsidRPr="002D6604" w:rsidRDefault="00691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A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56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A7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A8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91A07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C10B6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8DA92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CD28D5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31A37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4DD9F9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D14718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B2EAF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4823C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E0C7B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17F8B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1207C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373E5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2D1AE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1CD37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AF1C9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73DBB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A730E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18261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D64E1D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462989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7F347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C3835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33BACD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8E5085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CF896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49CE30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74B930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8CF72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4109A" w:rsidR="009A6C64" w:rsidRPr="002E08C9" w:rsidRDefault="00691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D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B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3A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10F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5F0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CE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BA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C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16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4BEEC" w:rsidR="00884AB4" w:rsidRPr="003D2FC0" w:rsidRDefault="00691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5C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71BAC" w:rsidR="00884AB4" w:rsidRPr="003D2FC0" w:rsidRDefault="00691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9B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65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E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2F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DF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58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0A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3C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86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18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E7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C0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08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4B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4E9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160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