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EB87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7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77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5301A88" w:rsidR="003D2FC0" w:rsidRPr="004229B4" w:rsidRDefault="009357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69F3D" w:rsidR="004229B4" w:rsidRPr="0083297E" w:rsidRDefault="009357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2C2541" w:rsidR="006F51AE" w:rsidRPr="002D6604" w:rsidRDefault="00935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417533" w:rsidR="006F51AE" w:rsidRPr="002D6604" w:rsidRDefault="00935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6A47B2" w:rsidR="006F51AE" w:rsidRPr="002D6604" w:rsidRDefault="00935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8A88DF" w:rsidR="006F51AE" w:rsidRPr="002D6604" w:rsidRDefault="00935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002A4F" w:rsidR="006F51AE" w:rsidRPr="002D6604" w:rsidRDefault="00935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EB19C5" w:rsidR="006F51AE" w:rsidRPr="002D6604" w:rsidRDefault="00935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30903C" w:rsidR="006F51AE" w:rsidRPr="002D6604" w:rsidRDefault="00935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A88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0B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3A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EE2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61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E8FEB9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E2B6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34002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07951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07AF29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14D062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3BE021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054A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5523FE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ECF0D5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251C1E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49EFDF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ED766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81302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073E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4BE2D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9D8A5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862DF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424511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B1926A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4EB6A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63F9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C3010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7DF07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6305A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12158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77CA9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1319DF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2D0693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F21832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02DFE3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53E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C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DC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CEF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34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A05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0D723D" w:rsidR="004229B4" w:rsidRPr="0083297E" w:rsidRDefault="009357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06DB7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F4B8B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23C93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5B0336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FA572E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E2BD4E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0EF95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23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72DEE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635C6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A1BD6D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86F87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4C5E1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3D5D0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E4E3F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6634A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6E70C2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6A346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60596C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6F2382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118E99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219CC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0BFA23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06FB30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0B72A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5334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AD81B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E6A210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A550C7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A35C4E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6CBC3F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49BC2C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E62909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FE5E72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5A1BAA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5F85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42DA5D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257D53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CA7F97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8D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F9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803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CD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35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4E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AC8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68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BD1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205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C1D8D6" w:rsidR="004229B4" w:rsidRPr="0083297E" w:rsidRDefault="009357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F82BF8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F6524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63A12B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84DBA4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4DA53B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51A1D4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E8509B" w:rsidR="00671199" w:rsidRPr="002D6604" w:rsidRDefault="00935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0B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B8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CF4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84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A0461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6D867D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74BE1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AE1B4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30B9C1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0524BD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1AF89E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9647C6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6C2623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8078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DF799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90C9F7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A8122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248FEF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2BB3D7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14130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B6AB6E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4EE808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F266FA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882D2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635D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E42D20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408E96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31949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E878B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2BD1F4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BD8956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D11EBD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228D2A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A04F12" w:rsidR="009A6C64" w:rsidRPr="002E08C9" w:rsidRDefault="00935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62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08B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ED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284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EE6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4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14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E9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7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C4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B0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40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2F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D0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A2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AD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07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A2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9D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46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F5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17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E2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46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87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B6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D3C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5771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