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9F5E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34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34B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8A980A" w:rsidR="003D2FC0" w:rsidRPr="004229B4" w:rsidRDefault="000334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EDBC9F" w:rsidR="004229B4" w:rsidRPr="0083297E" w:rsidRDefault="00033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C7BD9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4185F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61D770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AECAAF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C83EB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4A484B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AA86A" w:rsidR="006F51AE" w:rsidRPr="002D6604" w:rsidRDefault="00033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92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9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CC2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F0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59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3FEB19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DFEFD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438E9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5DDDAD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C940E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ED23FE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A72EF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53D0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C2BA7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AD066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34B5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A36481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7E1E3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CA045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A73C33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CCED0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DE849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3BF7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C28E0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B4334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A746A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BFA9D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FB81A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308B8F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D92E8E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D970D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BCFBC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E5A9A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85007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B6B1D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34CC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5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65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6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ED5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DA5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D91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A25140" w:rsidR="004229B4" w:rsidRPr="0083297E" w:rsidRDefault="000334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BB1D5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8DACB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78867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D7FBB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5A4967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6B804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C0920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1F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9F973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BF5E9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6DBA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7DEA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630CF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4DC09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0BBFF3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DDB71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D13F6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1DF6AE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9AD1F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F5E95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6E94BF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D1343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97D9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59B47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4E8EB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60F71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4523C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5026C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1CB55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6CE207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651DA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D17ED2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BC3A6D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E005A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A0B282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3AD039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C4B2C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4D89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9D53E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80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84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7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85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8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62E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43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8D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3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C0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029820" w:rsidR="004229B4" w:rsidRPr="0083297E" w:rsidRDefault="00033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420055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07C26F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7DE47A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5F43F6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CD106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D7903F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5E56F1" w:rsidR="00671199" w:rsidRPr="002D6604" w:rsidRDefault="00033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9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D4E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936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B1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400362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BAEE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8AD4B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87C3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70530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6C4B0F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AB7CE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7145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C7D83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46CDC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7D586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20D5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2459F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B0B08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C5CE6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49335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D14DA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E6532D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005BB5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B25AD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1B8F11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ADE30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ACBB9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1F394E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96D894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D26EA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DF1478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71E225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FB0D83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051AFF" w:rsidR="009A6C64" w:rsidRPr="002E08C9" w:rsidRDefault="00033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E96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49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3B4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898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08D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0D7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00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B3B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34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A9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C3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0F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1D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76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AD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F3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A3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4A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CD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50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69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94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87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75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34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B3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E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4B1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