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EEB9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3D0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3D0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2BF9E29" w:rsidR="003D2FC0" w:rsidRPr="004229B4" w:rsidRDefault="00D33D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B95124" w:rsidR="004229B4" w:rsidRPr="0083297E" w:rsidRDefault="00D33D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D0677A" w:rsidR="006F51AE" w:rsidRPr="002D6604" w:rsidRDefault="00D33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0BFD68" w:rsidR="006F51AE" w:rsidRPr="002D6604" w:rsidRDefault="00D33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F515F3" w:rsidR="006F51AE" w:rsidRPr="002D6604" w:rsidRDefault="00D33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EBC22D" w:rsidR="006F51AE" w:rsidRPr="002D6604" w:rsidRDefault="00D33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AA2531" w:rsidR="006F51AE" w:rsidRPr="002D6604" w:rsidRDefault="00D33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AAE456" w:rsidR="006F51AE" w:rsidRPr="002D6604" w:rsidRDefault="00D33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AB84F1" w:rsidR="006F51AE" w:rsidRPr="002D6604" w:rsidRDefault="00D33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448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B43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4FF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F49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435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E59217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D4C2E6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923114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2FE2D6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D57B58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F0B40C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D00787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2B9C75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779C5B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693DF9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1D51EF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264C4D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50CAF3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EEEA88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ECB1F9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6B65D2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E13C36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586CFD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959BD9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B8A7FD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E62A10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4186AB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B540B1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CD9B26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50D569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00C383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BE74F9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DFBE2A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B16188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0A1165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7BF6DB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BA1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37B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0DB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E21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2CF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43C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15CAC3" w:rsidR="004229B4" w:rsidRPr="0083297E" w:rsidRDefault="00D33D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9BE0C4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C9200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C96CF5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BB0EDF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04B894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489E26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D6EDB8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A3F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7DAC28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63C0E2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518DA8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7003C0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95EC2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FD4E3E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292317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577341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48481C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7E8B47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5013B7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63A736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47C0CD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5B3C7C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772128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3DA4FB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694A2E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D1F2C4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ACD68F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376673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9388E5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FE3E00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C6400C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EA6495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0F81EF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5F7798" w:rsidR="009A6C64" w:rsidRPr="00D33D06" w:rsidRDefault="00D33D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3D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060B62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3083D3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5B0125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90D15F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358BD1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41B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520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D3A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BC7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D58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B9D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834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D6D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09D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8FF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009AEE" w:rsidR="004229B4" w:rsidRPr="0083297E" w:rsidRDefault="00D33D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335A70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2B5E78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96AF85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2689F8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761560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E8C4C6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8BC843" w:rsidR="00671199" w:rsidRPr="002D6604" w:rsidRDefault="00D33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186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79B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00D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BE4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FBAD27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50F134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2A7F3F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0AC27B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F97C66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99D0A9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A884F0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FD1C63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0AAC6D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8236B7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DF6EA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044B96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7676FE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A6FDA9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00880A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5BB349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59A016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2F0C3E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536399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35BB59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BE6113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26CBCA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B03435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28F341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D88D07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B42392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979772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10BB60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83870D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498C7B" w:rsidR="009A6C64" w:rsidRPr="002E08C9" w:rsidRDefault="00D33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9F0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B12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B4C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DF6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A5D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C3A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2AC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1C5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3D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3E018" w:rsidR="00884AB4" w:rsidRPr="003D2FC0" w:rsidRDefault="00D33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EC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CB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6F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76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67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77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FB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176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F6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03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70E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D3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2B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35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D1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BC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39B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3D0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