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6E9D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58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58A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54EA4A" w:rsidR="003D2FC0" w:rsidRPr="004229B4" w:rsidRDefault="002358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D56D2" w:rsidR="004229B4" w:rsidRPr="0083297E" w:rsidRDefault="002358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6896B3" w:rsidR="006F51AE" w:rsidRPr="002D6604" w:rsidRDefault="00235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E3242E" w:rsidR="006F51AE" w:rsidRPr="002D6604" w:rsidRDefault="00235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6D88E" w:rsidR="006F51AE" w:rsidRPr="002D6604" w:rsidRDefault="00235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EC9493" w:rsidR="006F51AE" w:rsidRPr="002D6604" w:rsidRDefault="00235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1AAD77" w:rsidR="006F51AE" w:rsidRPr="002D6604" w:rsidRDefault="00235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54D8FF" w:rsidR="006F51AE" w:rsidRPr="002D6604" w:rsidRDefault="00235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5E00E6" w:rsidR="006F51AE" w:rsidRPr="002D6604" w:rsidRDefault="00235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73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24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8F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906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2B2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D2CE1E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789F4D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E847D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0E5927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42EBAC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C8E8E7" w:rsidR="009A6C64" w:rsidRPr="002358AD" w:rsidRDefault="00235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8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4B5DF3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5D46AC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F46F9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6D53D4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6872C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69D55B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A35A4E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17369B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F3E0BD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1343A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06B464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AC6AE8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089036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95EC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5E0CD7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A6D932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7DCE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9EAFE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B0C1A6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88308F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732100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5E8F0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893F9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643C2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B66203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DAE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B76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16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BC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156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20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33AE0A" w:rsidR="004229B4" w:rsidRPr="0083297E" w:rsidRDefault="002358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FE8F35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0BE81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79C9E7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F6A038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834F0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83C020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A761D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8C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066D6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5E02C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FF8E9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4C7DA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CBB0F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517F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AD451E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2B527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57D3FF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9ED445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D646F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485C10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3974B3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47CFB5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2A7F0C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F6B88B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3A141D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B96050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7CB81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C4E5B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EDC17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6AC095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4F8E7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3FB748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228289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B59109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42B39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08E154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396E52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1C4348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49E9D4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9C3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31C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F5D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433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20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16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F80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66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5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22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C4EAE2" w:rsidR="004229B4" w:rsidRPr="0083297E" w:rsidRDefault="002358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6EDFE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9F2001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408BAE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3DC3A3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A174A1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136BC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CFC36" w:rsidR="00671199" w:rsidRPr="002D6604" w:rsidRDefault="00235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BC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790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37D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414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29D2AC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232AF0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D56C12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0277FD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33DC97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CDECFD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37D44A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CC11CD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93F478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4CF88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23F66C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066C8A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22F0CD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6F425B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C66AA5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B7AE7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B3B24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8306D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2C4BFB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A6AA3B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B39799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0EE752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71B43E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378C0C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2C4569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13D57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4D1591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F1D133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4231AF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738FBA" w:rsidR="009A6C64" w:rsidRPr="002E08C9" w:rsidRDefault="00235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5D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3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FAA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F80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5EA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DA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E13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4F3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58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BA7A7" w:rsidR="00884AB4" w:rsidRPr="003D2FC0" w:rsidRDefault="00235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91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F8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CD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12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08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53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6C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00B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09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C3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00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A9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28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E1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FE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1A3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813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58A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