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7EBB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9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96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03B2EB" w:rsidR="003D2FC0" w:rsidRPr="004229B4" w:rsidRDefault="009239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22928" w:rsidR="004229B4" w:rsidRPr="0083297E" w:rsidRDefault="00923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ADEDE2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6FE4F2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84E2B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3DCAB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A5511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541B5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8006D" w:rsidR="006F51AE" w:rsidRPr="002D6604" w:rsidRDefault="009239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60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DE3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4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F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D70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C94E04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3A91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9FEBB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FF8E4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5E362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56DEE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B7EC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426E6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4EFC3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8776C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E5B55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53C6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8AC3D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F44D6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4CBC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908CD9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73219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84B2D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69FC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CAC3C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93ACB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22385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1A93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D3F8D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6C4D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DA748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3B31C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FAA4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5CDD9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FE32B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754B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4A2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B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F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2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7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18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94BB61" w:rsidR="004229B4" w:rsidRPr="0083297E" w:rsidRDefault="009239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77CFC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DF6EE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26F68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6E56AC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60225B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53909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91C2C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F2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000D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55C49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6D68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E3AF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A03D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7E7AE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FD4D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4579E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52956B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A6AF6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F373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039D0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7BB8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34DF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53E04" w:rsidR="009A6C64" w:rsidRPr="0092396E" w:rsidRDefault="00923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2457E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39F3D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EE45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210D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7F8A8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50C4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8477B6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D721BB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DBCD26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C281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D03FBB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4FEBB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6669F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EEFD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407B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DD98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EE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38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B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C4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5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2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A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03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25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36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C820D" w:rsidR="004229B4" w:rsidRPr="0083297E" w:rsidRDefault="009239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8754D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35DAD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2CDB7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CA75CC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89955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3A370B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D3F63" w:rsidR="00671199" w:rsidRPr="002D6604" w:rsidRDefault="009239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1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D7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8C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E5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6A1EA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39808F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2B0BF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870D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4D955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A0BE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900846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B026C1" w:rsidR="009A6C64" w:rsidRPr="0092396E" w:rsidRDefault="00923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3F33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742F7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E678B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1AE03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A8820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D37FE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162B4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204545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452F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9AB0C3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9FA19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22D08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DE3A1" w:rsidR="009A6C64" w:rsidRPr="0092396E" w:rsidRDefault="009239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9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1813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92868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8A2B9C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CBA81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0BDEEC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66FDCF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ABE2A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0AA02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5701ED" w:rsidR="009A6C64" w:rsidRPr="002E08C9" w:rsidRDefault="009239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F1C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72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2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9B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E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4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BF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4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9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E4BEF" w:rsidR="00884AB4" w:rsidRPr="003D2FC0" w:rsidRDefault="00923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07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EF9EF" w:rsidR="00884AB4" w:rsidRPr="003D2FC0" w:rsidRDefault="00923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F1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415D7" w:rsidR="00884AB4" w:rsidRPr="003D2FC0" w:rsidRDefault="00923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2D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3E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78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60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7D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E5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4F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BC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2B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11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22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5D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1A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396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