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34ED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5D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5D1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1811216" w:rsidR="003D2FC0" w:rsidRPr="004229B4" w:rsidRDefault="003F5D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3783E4" w:rsidR="004229B4" w:rsidRPr="0083297E" w:rsidRDefault="003F5D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6C8E78" w:rsidR="006F51AE" w:rsidRPr="002D6604" w:rsidRDefault="003F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B7785A" w:rsidR="006F51AE" w:rsidRPr="002D6604" w:rsidRDefault="003F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F0B121" w:rsidR="006F51AE" w:rsidRPr="002D6604" w:rsidRDefault="003F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DF0C16" w:rsidR="006F51AE" w:rsidRPr="002D6604" w:rsidRDefault="003F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9722BC" w:rsidR="006F51AE" w:rsidRPr="002D6604" w:rsidRDefault="003F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B2ADA7" w:rsidR="006F51AE" w:rsidRPr="002D6604" w:rsidRDefault="003F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32F9F6" w:rsidR="006F51AE" w:rsidRPr="002D6604" w:rsidRDefault="003F5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E1E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BB7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FC5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730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7EE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83FD77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0722CE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BB499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A5A171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D5C1C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D28938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B410C5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C5382E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B26E83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544E46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14D84C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A764C0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BBFDE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E24EA7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BD78FA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AACA68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5884FC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B220CA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12F78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B51A57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130020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C2C57B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186982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4D6733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E38EE4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A43732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E0DA87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388558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794FF8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C792D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B50979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395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4EB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E75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486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D05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D8F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3E85E4" w:rsidR="004229B4" w:rsidRPr="0083297E" w:rsidRDefault="003F5D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BE0A75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E1FB02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E32962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145396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577837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5CA1F8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478408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2B1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F5080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353716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72F980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9F1AE4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6E743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E9EE7F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434D4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0A8871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578140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E091B1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B664F1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13506C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DBF13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FA431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4FC385" w:rsidR="009A6C64" w:rsidRPr="003F5D1E" w:rsidRDefault="003F5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5D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E92479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111C29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4F5FF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A25532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0064AF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16FC36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4A7DB0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B3DD52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B5525F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7E69F9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819441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EFA325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5C522C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6178CA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969B26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0B2D77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DBF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A77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91E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189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936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C42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C61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239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91C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A22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EB2472" w:rsidR="004229B4" w:rsidRPr="0083297E" w:rsidRDefault="003F5D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71BA39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616C4F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703034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6FE267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408E1B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087898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F7C6FE" w:rsidR="00671199" w:rsidRPr="002D6604" w:rsidRDefault="003F5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B81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71A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83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F84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73CAEA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3F2ED0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B9D7FB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0E403F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442612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87218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B344F8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714A1A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A489B0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1E6D87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9285E1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73CB9E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45B9D2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5B0053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4A5962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DCEE7C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D91E07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019C3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EB4B22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CC3B0F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CC17BA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DF8823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0A147C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6F3194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4FF75C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76D76C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06E70A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45CCDF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CFDFA5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2F59DD" w:rsidR="009A6C64" w:rsidRPr="002E08C9" w:rsidRDefault="003F5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972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7A4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511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67A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EC9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75D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E64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F67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5D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C0B67D" w:rsidR="00884AB4" w:rsidRPr="003D2FC0" w:rsidRDefault="003F5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B0D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99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1F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CA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A0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6BA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72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2577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1D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D2D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05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68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67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1D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6E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09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3E01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5D1E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