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ED7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7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77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7173FC" w:rsidR="003D2FC0" w:rsidRPr="004229B4" w:rsidRDefault="005877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ECB0FA" w:rsidR="004229B4" w:rsidRPr="0083297E" w:rsidRDefault="005877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1B18E3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F3B445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FA39F7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AD33F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F98673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D5E565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CEC7EB" w:rsidR="006F51AE" w:rsidRPr="002D6604" w:rsidRDefault="00587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F6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6F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E35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CF5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39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F81F40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DEA5F6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C17B0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9613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2860E0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840D5C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BECDB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6397FD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561326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53B34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EA047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42F813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51A88E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B8A7CD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E8BE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B60E8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ECB2A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25850A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B947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E9E9C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ECDD0E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3E4D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5DCF2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4FAA9F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675A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2ED9FB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1C6CA1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C8DEB5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3EE9CD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B7E1BD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B560B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C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61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35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EC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5CE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9EA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CD813" w:rsidR="004229B4" w:rsidRPr="0083297E" w:rsidRDefault="005877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5068AB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D400B2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975F5F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7439FE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E51E1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E6C0E7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9DDB09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2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C2B7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6802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A5CF1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266A0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1BD7D6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D74E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4909A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5E90E5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0FC66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0EF39E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BD0C0A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91E84D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629BEC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78D7D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71C079" w:rsidR="009A6C64" w:rsidRPr="0058777C" w:rsidRDefault="00587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7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15C361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71BD9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A743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5792CC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5CF6E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50682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3784E3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439CB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65F5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486A57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F610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9947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BE3050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B1B521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71136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DABE3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88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C2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9DE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53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84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02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23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91B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91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46B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B17919" w:rsidR="004229B4" w:rsidRPr="0083297E" w:rsidRDefault="005877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C1DB1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10538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EA321C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652C5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A2217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FEE9C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76D1D1" w:rsidR="00671199" w:rsidRPr="002D6604" w:rsidRDefault="00587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AAF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B0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6E3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D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3112DE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0853D9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D6B226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7BE7AE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6A2BE5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BB17E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E6871C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200B6B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7FC00B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49285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9BD5A3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601707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0CFD0F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F68243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78B94B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F712F1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34EC0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5AC8A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CDEA93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C4BCA2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6D3D02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46C93B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6A41C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F2CB3E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0EF528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1DBC5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0E3C7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6DE11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D9B8F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D17A4" w:rsidR="009A6C64" w:rsidRPr="002E08C9" w:rsidRDefault="00587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50C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EEB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4ED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63A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C5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A1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0C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11F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7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6806B" w:rsidR="00884AB4" w:rsidRPr="003D2FC0" w:rsidRDefault="00587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82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AE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0B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FFF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24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52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D5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0E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DE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BE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050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98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F7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C8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9F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65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005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77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