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3581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3C7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3C7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A681B05" w:rsidR="003D2FC0" w:rsidRPr="004229B4" w:rsidRDefault="00343C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8DBF5A" w:rsidR="004229B4" w:rsidRPr="0083297E" w:rsidRDefault="00343C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549176" w:rsidR="006F51AE" w:rsidRPr="002D6604" w:rsidRDefault="00343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A0FA21" w:rsidR="006F51AE" w:rsidRPr="002D6604" w:rsidRDefault="00343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8B1233" w:rsidR="006F51AE" w:rsidRPr="002D6604" w:rsidRDefault="00343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7A5856" w:rsidR="006F51AE" w:rsidRPr="002D6604" w:rsidRDefault="00343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9AF16E" w:rsidR="006F51AE" w:rsidRPr="002D6604" w:rsidRDefault="00343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04E88" w:rsidR="006F51AE" w:rsidRPr="002D6604" w:rsidRDefault="00343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3D43AF" w:rsidR="006F51AE" w:rsidRPr="002D6604" w:rsidRDefault="00343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A5F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E7B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92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801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E13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3BEEB0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10EF85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B4B055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6C8AB4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AA0747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C0CDB6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880228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4CAC6B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DAD1E9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880371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8CF833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EFE453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DABFF3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BFE2F2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EE4C22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19F239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06DD28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CAEE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C30493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EEE989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FF4A1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37212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A3054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8E3A7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AD9AD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9DBDA3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9C6BC1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8F4FB9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1D470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387F74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C2FEAA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B0B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A17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D7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13B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B3B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C57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3E4E12" w:rsidR="004229B4" w:rsidRPr="0083297E" w:rsidRDefault="00343C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896D74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DC4354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7624F6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ACE1BF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2C0786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351E49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7AC425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F76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B8EE19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CC5625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99FA4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294C3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A6088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9A873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235AE6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F41FF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AEB232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22BA5E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F162BB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4976C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5A830B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130CED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C8FBBC" w:rsidR="009A6C64" w:rsidRPr="00343C7A" w:rsidRDefault="00343C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C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94F8C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DA74DB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B11D0C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8462C1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F3955D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F463A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53CAF3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C14CAB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47A3F5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729A2E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DBB227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FDDE6E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971C94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A5770C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94016D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84034B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7F2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8B2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2AE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A91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BFA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C5B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EED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248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7B7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8AA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1EBF84" w:rsidR="004229B4" w:rsidRPr="0083297E" w:rsidRDefault="00343C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D635C2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9A16B2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CD42A5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3C4E34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E597F6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EEA716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4049D8" w:rsidR="00671199" w:rsidRPr="002D6604" w:rsidRDefault="00343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EE1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426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B94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DF8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7232FD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B2CC5B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4E348D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1A9BF6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4A06C3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39E4BD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BB9350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1FE018" w:rsidR="009A6C64" w:rsidRPr="00343C7A" w:rsidRDefault="00343C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C7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C4BF4A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3D5CD1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B162E4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D38E69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8929E0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4F07BD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3DA5E5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9A00D1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D80BFE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729C97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E8AA8B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625B8C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18C9CC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F65FFF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8BB8EB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D07778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00BB43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FBF5A5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F7034D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A18E4A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D8BC81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DE9F88" w:rsidR="009A6C64" w:rsidRPr="002E08C9" w:rsidRDefault="00343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9B2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033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AD5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A9D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DBC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164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DF1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B5A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3C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6FE73" w:rsidR="00884AB4" w:rsidRPr="003D2FC0" w:rsidRDefault="00343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2A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0BD59" w:rsidR="00884AB4" w:rsidRPr="003D2FC0" w:rsidRDefault="00343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CA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A4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1B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E0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5C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21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E9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300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34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649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1F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F8F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DA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15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219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3C7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