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C5AC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52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523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775F28" w:rsidR="003D2FC0" w:rsidRPr="004229B4" w:rsidRDefault="00AE52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948700" w:rsidR="004229B4" w:rsidRPr="0083297E" w:rsidRDefault="00AE52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3B202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D3B8A1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290EA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3EF8D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D1E41F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E69ADE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95FD1" w:rsidR="006F51AE" w:rsidRPr="002D6604" w:rsidRDefault="00AE52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4A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4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98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20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0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D65CF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EAA9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80CF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B57568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5F79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17141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3E6C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875EF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E6D2A" w:rsidR="009A6C64" w:rsidRPr="00AE523C" w:rsidRDefault="00AE52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2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732B7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E4F1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1B79A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43214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2DFB5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090C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0AE1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BA1FC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F097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74FB7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1917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C265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BA90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15C8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5E78B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B5907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63291F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CB937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45A0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91C26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9F357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7D9F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26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6C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A5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F1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A6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17C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7816A" w:rsidR="004229B4" w:rsidRPr="0083297E" w:rsidRDefault="00AE52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39BC5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10A2BF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00918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0C297A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1383D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3B6971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76A09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50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5315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2233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5351F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9DEE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39C1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DEA51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3FC8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8580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DACD78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4F79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D5766C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A65EA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10B0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AEBD1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863D18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71516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EB6DA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0AE8F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8F5CD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90559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AA49A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CB80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1A83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6907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748D2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67CD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1F4E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38843C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83A0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BF3D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B1D1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85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86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3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0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E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D3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F4C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82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0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F1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DD1C1" w:rsidR="004229B4" w:rsidRPr="0083297E" w:rsidRDefault="00AE52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B57550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0F977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9F6BD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B5812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1EE23A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6C07E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0A2A5" w:rsidR="00671199" w:rsidRPr="002D6604" w:rsidRDefault="00AE52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E09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9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89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1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16E98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78F9B1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AFD4E8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B69C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C7746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5BA1AC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C197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F2AF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927BA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840C8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3E5773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F45A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9FDA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F6673A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A6A7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C30FC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F843E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D039D2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DD554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37A9E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7B0FF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D4360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9C4D1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45BE5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3B605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B681D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0AD75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AE6D1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F1F3BB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4DAA9" w:rsidR="009A6C64" w:rsidRPr="002E08C9" w:rsidRDefault="00AE52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75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57B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3BD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4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3A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C4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A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B8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52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BC448" w:rsidR="00884AB4" w:rsidRPr="003D2FC0" w:rsidRDefault="00AE5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65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7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4F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1C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46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A4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E1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BA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E3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FE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E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59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34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85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DD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C7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178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23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