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6BF0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33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33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C0BB6E" w:rsidR="003D2FC0" w:rsidRPr="004229B4" w:rsidRDefault="00C433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5135EE" w:rsidR="004229B4" w:rsidRPr="0083297E" w:rsidRDefault="00C43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B01628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2E6952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DCBC8C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8B574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E134C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091F65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660E3" w:rsidR="006F51AE" w:rsidRPr="002D6604" w:rsidRDefault="00C433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A1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B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262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5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42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608AF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299498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EEDE3F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36F28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E0740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30A16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A086F6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3C2B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93489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43580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82FCB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3B5B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D3F22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2E2F3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10B40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55FB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1C1AD6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9B1A5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19320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94B965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39EC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24B177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AEF525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AB3BE0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0D480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58AA2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21786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C6C17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3A1D0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B6DE0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67A96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F9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4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4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6A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C2A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85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0A2AAA" w:rsidR="004229B4" w:rsidRPr="0083297E" w:rsidRDefault="00C433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F54FB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E5256D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15B85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FA6C5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4DE123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48098D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482493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91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24330" w:rsidR="009A6C64" w:rsidRPr="00C433C7" w:rsidRDefault="00C43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3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BD6C7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F9365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BE29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1990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92290" w:rsidR="009A6C64" w:rsidRPr="00C433C7" w:rsidRDefault="00C433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3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9AD92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F64E7F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384B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43FF3E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084B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A9496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1807D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1C26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B8D19D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14C9D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4D945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2B524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4B99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19DD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F552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AC305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838A6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2DA3A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0DF6E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D9D0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FCF56E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C5A3F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A394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FAAFC8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2ED55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BBE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25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84E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738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B0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79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BC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C3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1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2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A7AB2" w:rsidR="004229B4" w:rsidRPr="0083297E" w:rsidRDefault="00C433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3955AB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818CF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8EF57E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45D7B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B082B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62088E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D0BAAF" w:rsidR="00671199" w:rsidRPr="002D6604" w:rsidRDefault="00C433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BB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A1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57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012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4635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68C92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5D2B9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0DB22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E239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4E026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F089DF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2C6EDF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547609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0E440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6C0023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9EAFF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B93E7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4870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FAA4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13EC5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E1877A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074D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9EB01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D9AE8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A3FEE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7CB0C7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A59E8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2D722E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3A14B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33680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0CB04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C0C2BF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8EFFA7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CBB8C" w:rsidR="009A6C64" w:rsidRPr="002E08C9" w:rsidRDefault="00C433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23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4D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11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4F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BD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23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7E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C9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33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50973" w:rsidR="00884AB4" w:rsidRPr="003D2FC0" w:rsidRDefault="00C43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B3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0E6FD" w:rsidR="00884AB4" w:rsidRPr="003D2FC0" w:rsidRDefault="00C43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C1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DA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7E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66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DE4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716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B8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D3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24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C2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66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7C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46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3F6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098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33C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