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C34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25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25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6B8514B" w:rsidR="003D2FC0" w:rsidRPr="004229B4" w:rsidRDefault="00CD25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776069" w:rsidR="004229B4" w:rsidRPr="0083297E" w:rsidRDefault="00CD2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6C3CAD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4FD52B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F903F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8EC95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BD018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6C45BD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C4967" w:rsidR="006F51AE" w:rsidRPr="002D6604" w:rsidRDefault="00CD2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3D3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51C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DF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A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840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81DBB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46101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CEC1B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9599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982B23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521F2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DFD26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91C537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62885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53566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49B89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610756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7F4A8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405E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74FE58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CEE71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4CB4D1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88A9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85FC0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460E7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3999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0F5A5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281D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8C056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D78AB9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5CAC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D824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2FF471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18A37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4132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C4D5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0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C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8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9E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C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01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648EA" w:rsidR="004229B4" w:rsidRPr="0083297E" w:rsidRDefault="00CD25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58D918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CB5ABE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47D512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B18F3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BB9622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151143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012A1D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F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E4A83" w:rsidR="009A6C64" w:rsidRPr="00CD2537" w:rsidRDefault="00CD2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AE58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7E29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2F03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4EBC3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BB2B7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89E4D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AF78B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68FD27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DBA536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5DF8D4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A1DF96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2A1B2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B6B0EC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785E5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B354A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4DCD9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17710C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AD593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047E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B20B09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90238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833407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9D0FD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45BD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56EFC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1F846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16748D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53D63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3ED48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344C4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51F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9A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4BC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F7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F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83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0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A2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7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91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D79A09" w:rsidR="004229B4" w:rsidRPr="0083297E" w:rsidRDefault="00CD2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22AE2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411860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C69C6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CF788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D75DF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D5051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F780F5" w:rsidR="00671199" w:rsidRPr="002D6604" w:rsidRDefault="00CD2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A3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0B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805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BCF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00891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D1DC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D344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964BB5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8CDB1E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2126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18357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C7755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474B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1F3F2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A6B3B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3466C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8D03A3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7D1A04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31113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58F0D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9ABC16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6AA5BA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C7D15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DD538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45B155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233AF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01ECA5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26588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4AFD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0CC7F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39BAA9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700E2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6F6F65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CE52F0" w:rsidR="009A6C64" w:rsidRPr="002E08C9" w:rsidRDefault="00CD2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09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DC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727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92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96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6A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05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B52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25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86551" w:rsidR="00884AB4" w:rsidRPr="003D2FC0" w:rsidRDefault="00CD2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67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A7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A4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1E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A0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C8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3F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06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29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0C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0A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21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57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52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F1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E1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88B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253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