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2561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00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00C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357C00" w:rsidR="003D2FC0" w:rsidRPr="004229B4" w:rsidRDefault="003B00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2DC76" w:rsidR="004229B4" w:rsidRPr="0083297E" w:rsidRDefault="003B0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A13E5A" w:rsidR="006F51AE" w:rsidRPr="002D6604" w:rsidRDefault="003B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F3059B" w:rsidR="006F51AE" w:rsidRPr="002D6604" w:rsidRDefault="003B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7619D5" w:rsidR="006F51AE" w:rsidRPr="002D6604" w:rsidRDefault="003B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BA36DE" w:rsidR="006F51AE" w:rsidRPr="002D6604" w:rsidRDefault="003B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A7C41" w:rsidR="006F51AE" w:rsidRPr="002D6604" w:rsidRDefault="003B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BD02C4" w:rsidR="006F51AE" w:rsidRPr="002D6604" w:rsidRDefault="003B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AC7FB" w:rsidR="006F51AE" w:rsidRPr="002D6604" w:rsidRDefault="003B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A8B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C1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9F3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AE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662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176FC0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D31E65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FEFCC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4653F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C5EFB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42DB60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012E15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15429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1BBB89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CA818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B32DC8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5A28FA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4323BC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08D247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EB604E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E57276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37E7F5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711D6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0F9755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FCC8BA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C7E08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291A5A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96C055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F7E8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0D9BFB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D97B8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9E0D1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EC3DAD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1DB1C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2E6C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BA138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4D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D19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F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FCE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992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11C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809E29" w:rsidR="004229B4" w:rsidRPr="0083297E" w:rsidRDefault="003B00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CEBEC9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CEF7B9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547382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B29AC8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3211CC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C200F1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D581B0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2B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71DD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41046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D8CD0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FA34FA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6A6B8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7E2CA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F7F47C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5E7906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842D2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9D850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6AEDCC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A2388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E9BFC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5994FD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7EAF6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5A34F7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3E6201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F4651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91BD6C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C3FB51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752F0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1BCEC6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40347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CF12D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A0000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6FA2E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06970D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ABE56A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008173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A6F424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554D85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8BB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B4E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45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617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441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D06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E6A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87A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EAC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68E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281B36" w:rsidR="004229B4" w:rsidRPr="0083297E" w:rsidRDefault="003B0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C0C2CF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587BE7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C97105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D6B0A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B3E17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BF8D14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38DF10" w:rsidR="00671199" w:rsidRPr="002D6604" w:rsidRDefault="003B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498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DD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266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D3F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BB6350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6FA337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A43B7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5CBFD3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DE9122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BDBDD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B2576D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263781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B0D973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966B3C" w:rsidR="009A6C64" w:rsidRPr="003B00C7" w:rsidRDefault="003B0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0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D5FDC7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6DF970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921096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C4292A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BB4A8C" w:rsidR="009A6C64" w:rsidRPr="003B00C7" w:rsidRDefault="003B0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0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499370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CD87F" w:rsidR="009A6C64" w:rsidRPr="003B00C7" w:rsidRDefault="003B0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0C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B931F1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AA9965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569139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B005F3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EDFDE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13ECAD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EA4308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EC800B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BDCEF3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9EBD65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D8B65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8C08EC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42704F" w:rsidR="009A6C64" w:rsidRPr="002E08C9" w:rsidRDefault="003B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DB6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C56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D7B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A33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64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7A0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E55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44F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00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31E95" w:rsidR="00884AB4" w:rsidRPr="003D2FC0" w:rsidRDefault="003B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5F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E50C7" w:rsidR="00884AB4" w:rsidRPr="003D2FC0" w:rsidRDefault="003B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9F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9DAA6" w:rsidR="00884AB4" w:rsidRPr="003D2FC0" w:rsidRDefault="003B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B9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D4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DF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84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BC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F2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9E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5C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4B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1B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92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6C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72D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00C7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