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B3BB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52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526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D5468C" w:rsidR="003D2FC0" w:rsidRPr="004229B4" w:rsidRDefault="005F52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BD49C" w:rsidR="004229B4" w:rsidRPr="0083297E" w:rsidRDefault="005F5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C8871A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CB90C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FB8B46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255FF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923D20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3D38E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95F5F4" w:rsidR="006F51AE" w:rsidRPr="002D6604" w:rsidRDefault="005F5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8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4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C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B6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ED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B8DD53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0BA88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A4DC0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8AFB4" w:rsidR="009A6C64" w:rsidRPr="005F5265" w:rsidRDefault="005F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26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A948F3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5CBAE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C7E53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7A8A6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54AB64" w:rsidR="009A6C64" w:rsidRPr="005F5265" w:rsidRDefault="005F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2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DCAD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520CD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EDDB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67D2A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DEAA2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192401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8070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C1B2A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506FFD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75609A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DFDDD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368E5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024EAE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7B5F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5F78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3364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E25454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8551B0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EA23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879050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7EFB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44855A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CC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6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E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D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7C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2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13D0FE" w:rsidR="004229B4" w:rsidRPr="0083297E" w:rsidRDefault="005F52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F754EE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D0FC0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4BEE27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B034D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AC1131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15262D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E6B37A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3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68328" w:rsidR="009A6C64" w:rsidRPr="005F5265" w:rsidRDefault="005F5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2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CF3FA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0BBA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1E0C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35B4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6BCA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0E26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D57074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E3AC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36B76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745E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DB6C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1B265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53B9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D2628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ABBD4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13983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96548D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DEB71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0C410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D7FA9D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D3AF31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688471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08F2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46FD9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3235D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E956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56AB9E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CC5480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BCD01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8E4F3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82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D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E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C0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3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7F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CB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71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1B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97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DF551" w:rsidR="004229B4" w:rsidRPr="0083297E" w:rsidRDefault="005F5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512EF4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E813C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DCDB6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5ABAF2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02075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00FEA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932B4A" w:rsidR="00671199" w:rsidRPr="002D6604" w:rsidRDefault="005F5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66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424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2D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F0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5F91A2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6FB81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2C89B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7FC06A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75370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004A8A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8B6F89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EF582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FC3FC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35D079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24DC3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AEE5E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5700A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E5D0B3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572DE6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4479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C1430F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F0A8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5B0D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DED84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8B552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B512B9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00518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0183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3C4EB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FEBB0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E11845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4043C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9275C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566147" w:rsidR="009A6C64" w:rsidRPr="002E08C9" w:rsidRDefault="005F5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E9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18B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6A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AC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11F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E41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5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CC0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52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D662E" w:rsidR="00884AB4" w:rsidRPr="003D2FC0" w:rsidRDefault="005F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7B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12754" w:rsidR="00884AB4" w:rsidRPr="003D2FC0" w:rsidRDefault="005F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18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4961E" w:rsidR="00884AB4" w:rsidRPr="003D2FC0" w:rsidRDefault="005F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92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44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97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52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C7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45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A4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A3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89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26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E6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6A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39B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265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