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03C3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17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17B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DED200" w:rsidR="003D2FC0" w:rsidRPr="004229B4" w:rsidRDefault="005717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FCE3F3" w:rsidR="004229B4" w:rsidRPr="0083297E" w:rsidRDefault="00571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1E5D99" w:rsidR="006F51AE" w:rsidRPr="002D6604" w:rsidRDefault="00571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52CAB9" w:rsidR="006F51AE" w:rsidRPr="002D6604" w:rsidRDefault="00571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52EE0A" w:rsidR="006F51AE" w:rsidRPr="002D6604" w:rsidRDefault="00571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B11516" w:rsidR="006F51AE" w:rsidRPr="002D6604" w:rsidRDefault="00571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0F4C74" w:rsidR="006F51AE" w:rsidRPr="002D6604" w:rsidRDefault="00571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CE90F" w:rsidR="006F51AE" w:rsidRPr="002D6604" w:rsidRDefault="00571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521C57" w:rsidR="006F51AE" w:rsidRPr="002D6604" w:rsidRDefault="00571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61C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4EE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7BA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E53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97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B41435" w:rsidR="009A6C64" w:rsidRPr="005717BE" w:rsidRDefault="00571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7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0E25F2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4B38D4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43957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9A855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601A3C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3F7A5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0694E0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6B9E0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CE591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675E0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297C2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9EFB8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ADE8F9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880413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8A77E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9C3A2A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7E8DA8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5BAD98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4F7AF9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4B12AB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7F6FF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8B76DE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A98E6C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7A591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F0652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E84B33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25664A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1D5CC6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5BAA5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B1A153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86E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9D3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249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9DA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26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DF1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24AFB9" w:rsidR="004229B4" w:rsidRPr="0083297E" w:rsidRDefault="005717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FB5E5B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9C1A43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610680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58817F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B2788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A8D6D1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402951E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948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96F0A6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EAC395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8F5D24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3FF175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015B6B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DBFDC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79203B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498F80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D6838E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1D66D8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6A1FA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DC48B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413EE0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AB080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9C78EA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70E24C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B2B3C5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AAD511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78A498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D03C5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FD3CE0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4A7248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78CBB6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5D0B71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9AD375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37D27C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5EF594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A9A231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6C1CB2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DA5F7B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ABC685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EB8E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B61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12C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936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EC0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D60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892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066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5EA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23F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623A43" w:rsidR="004229B4" w:rsidRPr="0083297E" w:rsidRDefault="00571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E4D89F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12E7F7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D92CAB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20A066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272B34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5CCA6F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551E73" w:rsidR="00671199" w:rsidRPr="002D6604" w:rsidRDefault="00571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C19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CA0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36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2EB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435A2C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8D476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A9146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00429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8B1FAD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43DC2B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775344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F6AA0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7A576D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E841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1DE39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01F04E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A4D136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97C0D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415681" w:rsidR="009A6C64" w:rsidRPr="005717BE" w:rsidRDefault="00571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7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0CCA73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2E0E19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F286B3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F3E03B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4D90CB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522187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1B89C8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001E74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79C3FA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AD9DC6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BBD468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071474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59654F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F3752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CF214" w:rsidR="009A6C64" w:rsidRPr="002E08C9" w:rsidRDefault="00571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1F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F3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41A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DCD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D71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8BF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BD7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00B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17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60B15" w:rsidR="00884AB4" w:rsidRPr="003D2FC0" w:rsidRDefault="00571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70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5261A" w:rsidR="00884AB4" w:rsidRPr="003D2FC0" w:rsidRDefault="00571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6A16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2DC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CE4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48D4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01D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00C1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A0E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17A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585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8243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755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6B0E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E5E6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17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C330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17B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