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957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10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109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F71F30" w:rsidR="003D2FC0" w:rsidRPr="004229B4" w:rsidRDefault="00E910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5C542" w:rsidR="004229B4" w:rsidRPr="0083297E" w:rsidRDefault="00E910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B352E4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21D001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159BE6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2347F0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6CE8F5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B8B7C1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0B978" w:rsidR="006F51AE" w:rsidRPr="002D6604" w:rsidRDefault="00E91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F6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12E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55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60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705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9D6B3D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0673D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C50B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1028AB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BE810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08025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2AFF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2D055B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7EF3C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DE6A8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61077E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E639C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9C990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9C2CE3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9DCEF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2A70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99889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1D7FC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27634E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34DD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F755FA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F5356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D716A0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E4FEB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0E190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28504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DE538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1D110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92C83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6C115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706ECC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7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96A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CF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19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FC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FF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6E44B8" w:rsidR="004229B4" w:rsidRPr="0083297E" w:rsidRDefault="00E910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E9E430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1A7358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C5C5AD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4F9CD6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8DE0E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FEB905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2012F3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1A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EDC324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1F84BE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DF96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899AAC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B13D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982A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112BA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C2E9FC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65497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D20D3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F3FE2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5A60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92DE6F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957F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D30D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E64F0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87117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FE380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DA30C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93DA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12280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23541A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352AAA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3344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FF348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BABD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1253D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62CA0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B23D5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E91B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260E8B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08D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F04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8A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95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7B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307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5D3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3A9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664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85F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F31C3F" w:rsidR="004229B4" w:rsidRPr="0083297E" w:rsidRDefault="00E910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C8E40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DEC428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903EA5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4A28B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D7A7A2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69A99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D20EB8" w:rsidR="00671199" w:rsidRPr="002D6604" w:rsidRDefault="00E91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A94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09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270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E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B617E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A9DC8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22ADC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A53D2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49C41A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9E6CBD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C6F0A2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A4B0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1A0438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BD051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B33F84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DE1770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34FF3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D228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33950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200AB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AFA0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9C8AF0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3917A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4443A9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7028FA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3D5F7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F6A5C2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04F064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BA0BAD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430913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0EDE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ED27B2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EE5895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84336" w:rsidR="009A6C64" w:rsidRPr="002E08C9" w:rsidRDefault="00E91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07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CD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50E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D1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4FA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ACC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A7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781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10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48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1D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55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D86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52D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89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F2E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19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EE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8C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E9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22F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375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33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41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CE0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E49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886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1099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