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92C4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10A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10A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B2E0EA3" w:rsidR="003D2FC0" w:rsidRPr="004229B4" w:rsidRDefault="00D610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1E22B1" w:rsidR="004229B4" w:rsidRPr="0083297E" w:rsidRDefault="00D610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F7A542" w:rsidR="006F51AE" w:rsidRPr="002D6604" w:rsidRDefault="00D6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AA0F11" w:rsidR="006F51AE" w:rsidRPr="002D6604" w:rsidRDefault="00D6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3C5474" w:rsidR="006F51AE" w:rsidRPr="002D6604" w:rsidRDefault="00D6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508FE2" w:rsidR="006F51AE" w:rsidRPr="002D6604" w:rsidRDefault="00D6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67C2DB" w:rsidR="006F51AE" w:rsidRPr="002D6604" w:rsidRDefault="00D6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B1AA4F" w:rsidR="006F51AE" w:rsidRPr="002D6604" w:rsidRDefault="00D6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B0FC5F" w:rsidR="006F51AE" w:rsidRPr="002D6604" w:rsidRDefault="00D6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449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C84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019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1F8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FBA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D599BA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CE6666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5887AB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0BD7FA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D357ED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19BC97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B3EEFB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C14B1B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3BF38E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6BBD8E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595983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9B7C19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AFCBAF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3CC73C" w:rsidR="009A6C64" w:rsidRPr="00D610A1" w:rsidRDefault="00D610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0A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FB4DC4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F64761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19F086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9F5E7D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CFE7F5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1C0AC8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6250BF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295E90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1D7822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2A260F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6D4AB5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925B9F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03B434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95F68E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B76D72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1EA993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74E25D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1CD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C58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2FB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8B0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157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0B1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8957A4" w:rsidR="004229B4" w:rsidRPr="0083297E" w:rsidRDefault="00D610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8DFE53" w:rsidR="00671199" w:rsidRPr="002D6604" w:rsidRDefault="00D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742D65" w:rsidR="00671199" w:rsidRPr="002D6604" w:rsidRDefault="00D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DBCBA6" w:rsidR="00671199" w:rsidRPr="002D6604" w:rsidRDefault="00D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2ECE4E" w:rsidR="00671199" w:rsidRPr="002D6604" w:rsidRDefault="00D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E2F36A" w:rsidR="00671199" w:rsidRPr="002D6604" w:rsidRDefault="00D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1CFF96" w:rsidR="00671199" w:rsidRPr="002D6604" w:rsidRDefault="00D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7385A6" w:rsidR="00671199" w:rsidRPr="002D6604" w:rsidRDefault="00D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A9B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C2EA07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D2755C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6494BD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B34F53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9F819B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B6BD7C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539AC7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C329D1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3D0853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1759F1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890453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418E42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531290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B76F08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AC0394" w:rsidR="009A6C64" w:rsidRPr="00D610A1" w:rsidRDefault="00D610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0A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B6800E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31EA4C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92A3F7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1732C6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359653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D8D1AD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4499FB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6969BA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2D7940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267323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70BDE2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E814A8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FE3FCB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4AB60C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D52167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D53662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943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F8D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97A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A9B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FC0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C65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837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CEE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84F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52C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2AE29E" w:rsidR="004229B4" w:rsidRPr="0083297E" w:rsidRDefault="00D610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14F419" w:rsidR="00671199" w:rsidRPr="002D6604" w:rsidRDefault="00D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02F1B6" w:rsidR="00671199" w:rsidRPr="002D6604" w:rsidRDefault="00D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DD1D3D" w:rsidR="00671199" w:rsidRPr="002D6604" w:rsidRDefault="00D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38710E" w:rsidR="00671199" w:rsidRPr="002D6604" w:rsidRDefault="00D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D98CB7" w:rsidR="00671199" w:rsidRPr="002D6604" w:rsidRDefault="00D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510850" w:rsidR="00671199" w:rsidRPr="002D6604" w:rsidRDefault="00D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7D4B9F" w:rsidR="00671199" w:rsidRPr="002D6604" w:rsidRDefault="00D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C71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BDF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300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20A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0CE64F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7B0B09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191E45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7E2C45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970804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E13397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2397EA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F0F723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BDCCAC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3D39FC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CE6A56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B358CE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150388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0F7837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02C836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427910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62156E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F7F387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09A3C3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59FD06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563DFE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8D44F1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AEF210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556847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12808C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D163AD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36DEA3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32A561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905828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70BF4A" w:rsidR="009A6C64" w:rsidRPr="002E08C9" w:rsidRDefault="00D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676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D25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8F4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9BB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116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1BA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512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0F0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10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D3979" w:rsidR="00884AB4" w:rsidRPr="003D2FC0" w:rsidRDefault="00D61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C5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AB9FF" w:rsidR="00884AB4" w:rsidRPr="003D2FC0" w:rsidRDefault="00D61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6F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3ED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98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0B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D3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D08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27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D6B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0B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A1A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78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8BC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F2A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284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CEE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10A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