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F00C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33C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33C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E679DB6" w:rsidR="003D2FC0" w:rsidRPr="004229B4" w:rsidRDefault="006133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592ED9" w:rsidR="004229B4" w:rsidRPr="0083297E" w:rsidRDefault="006133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FCA573" w:rsidR="006F51AE" w:rsidRPr="002D6604" w:rsidRDefault="00613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6AFA7B" w:rsidR="006F51AE" w:rsidRPr="002D6604" w:rsidRDefault="00613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F7D583" w:rsidR="006F51AE" w:rsidRPr="002D6604" w:rsidRDefault="00613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B673A3" w:rsidR="006F51AE" w:rsidRPr="002D6604" w:rsidRDefault="00613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408818" w:rsidR="006F51AE" w:rsidRPr="002D6604" w:rsidRDefault="00613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8DBF1F" w:rsidR="006F51AE" w:rsidRPr="002D6604" w:rsidRDefault="00613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29EB85" w:rsidR="006F51AE" w:rsidRPr="002D6604" w:rsidRDefault="006133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799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B04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92D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2F0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356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EA1A78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5F2E72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C63277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CDAF33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A2467C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A97450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805570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302959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3BFA1A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8F1F6A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0852C5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B1B3EB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9BD0E1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769A09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FDD96C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724035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BCB1FC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02E7C4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873F5F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F827C7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6AAF18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1AA3D1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E11378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0FFE21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F68266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BB56C5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8BC357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47D108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35A5AF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E9F063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B5E328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D84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55A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381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9FC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D67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AD5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59E799" w:rsidR="004229B4" w:rsidRPr="0083297E" w:rsidRDefault="006133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3C2EA0" w:rsidR="00671199" w:rsidRPr="002D6604" w:rsidRDefault="0061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BCA90D" w:rsidR="00671199" w:rsidRPr="002D6604" w:rsidRDefault="0061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2A9E6C" w:rsidR="00671199" w:rsidRPr="002D6604" w:rsidRDefault="0061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8AC071" w:rsidR="00671199" w:rsidRPr="002D6604" w:rsidRDefault="0061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186B4D" w:rsidR="00671199" w:rsidRPr="002D6604" w:rsidRDefault="0061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29F86F" w:rsidR="00671199" w:rsidRPr="002D6604" w:rsidRDefault="0061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4866EA" w:rsidR="00671199" w:rsidRPr="002D6604" w:rsidRDefault="0061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39B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FF87A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546E21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03EDAE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C4ABFC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F18E13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E6BA40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684DA3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C23A39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AF7174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B69F4C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03D9ED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ED9CD2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D47A8D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798D9A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8A2339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D90E6E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50535D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08BE96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E0A82F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CDEB4B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6E9638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8EF6EA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22A813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471D02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A612FD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0C66FB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EE9F28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9D03ED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9C1D8A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429A22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7CC044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E89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45B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CB0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4FE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FF3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005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0E2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15D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BC4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4FF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83B311" w:rsidR="004229B4" w:rsidRPr="0083297E" w:rsidRDefault="006133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F30A40" w:rsidR="00671199" w:rsidRPr="002D6604" w:rsidRDefault="0061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CCF1B0" w:rsidR="00671199" w:rsidRPr="002D6604" w:rsidRDefault="0061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501A9A" w:rsidR="00671199" w:rsidRPr="002D6604" w:rsidRDefault="0061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279012" w:rsidR="00671199" w:rsidRPr="002D6604" w:rsidRDefault="0061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4F7DF6" w:rsidR="00671199" w:rsidRPr="002D6604" w:rsidRDefault="0061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31B878" w:rsidR="00671199" w:rsidRPr="002D6604" w:rsidRDefault="0061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2C5AD9" w:rsidR="00671199" w:rsidRPr="002D6604" w:rsidRDefault="006133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019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58D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2A4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D08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D74E79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AD23AA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4676FB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B71643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0EE73B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652297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2AE194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E93FEC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75C88C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0F3E9C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584B43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49E6B6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318821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62739E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593A30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60A44A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AD0CBB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9DC126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481A57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932FC7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E698C6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041930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5375AF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843E20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F88859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AD2D71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85FDA3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92FE90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1F6814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4BB392" w:rsidR="009A6C64" w:rsidRPr="002E08C9" w:rsidRDefault="006133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34B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01B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0E7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E9F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4DC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3D9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1B0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352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33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577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0F3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698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52B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F7BE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15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27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A9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79C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19D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AE0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1B2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25CA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0C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5A6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667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5AAF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A0A5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33C2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