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E55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076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076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076089" w:rsidR="003D2FC0" w:rsidRPr="004229B4" w:rsidRDefault="002A07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AADFF3" w:rsidR="004229B4" w:rsidRPr="0083297E" w:rsidRDefault="002A07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3D713" w:rsidR="006F51AE" w:rsidRPr="002D6604" w:rsidRDefault="002A0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D1A997" w:rsidR="006F51AE" w:rsidRPr="002D6604" w:rsidRDefault="002A0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F5B99" w:rsidR="006F51AE" w:rsidRPr="002D6604" w:rsidRDefault="002A0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4C6EB1" w:rsidR="006F51AE" w:rsidRPr="002D6604" w:rsidRDefault="002A0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790227" w:rsidR="006F51AE" w:rsidRPr="002D6604" w:rsidRDefault="002A0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CDE82" w:rsidR="006F51AE" w:rsidRPr="002D6604" w:rsidRDefault="002A0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4F1C02" w:rsidR="006F51AE" w:rsidRPr="002D6604" w:rsidRDefault="002A07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50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B9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97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8E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F11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024C4D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EBD405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E9CBA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788BE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1003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F28880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C62DE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1FC2A0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F8AA65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B7880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1AB3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D60BB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56357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8D8789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A029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A6BD1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8B9C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50269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CCEF0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A3AEC5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DD134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39B38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7A2441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56F16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07A718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EC9F3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B0C848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2BF87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79A246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90E409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71F15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451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73A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CF3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8B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02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55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8ABC7" w:rsidR="004229B4" w:rsidRPr="0083297E" w:rsidRDefault="002A07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9EB20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FC50A7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5BE84A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F1872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D0EBA8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FDC1AB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A9872B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B0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4EE98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E0BAD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BF57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EAF69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C3111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38968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7BF62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5A148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C02A6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A221D1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5396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39E6B2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EF00B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B49D7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458F6" w:rsidR="009A6C64" w:rsidRPr="002A076B" w:rsidRDefault="002A07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7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C3F399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62037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ECB864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D9565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45B50B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84D07B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70B4D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A3BD92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34FB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7A6128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35F3D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CF0F2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C5BAD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BFFA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9120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20547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62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28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604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FC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41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01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6F0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6D2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86B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EA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B5C4C" w:rsidR="004229B4" w:rsidRPr="0083297E" w:rsidRDefault="002A07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1136D6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0E143C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028AE6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1B9257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ABAEE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EDA29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608241" w:rsidR="00671199" w:rsidRPr="002D6604" w:rsidRDefault="002A07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A9B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21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63C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D8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9AB60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5523C2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871D8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B968C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985AA0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9C616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D570D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3BF3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D6169B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96C73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041E8B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9AEA8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C962E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1B1F29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B4642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853A3E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0B075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9146FC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CDE9E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F8391B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EA67D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618AD5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557B42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7BFAE7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B640BF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D9993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4EB286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FE045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C62D66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8C24A" w:rsidR="009A6C64" w:rsidRPr="002E08C9" w:rsidRDefault="002A07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A25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5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FB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DDA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ED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57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0F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917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07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A4A60" w:rsidR="00884AB4" w:rsidRPr="003D2FC0" w:rsidRDefault="002A0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07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FD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49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AC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0E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5A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94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BB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1F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F3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1F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F3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3A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A9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25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ED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7FA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76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