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8C1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A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A2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D2D55D" w:rsidR="003D2FC0" w:rsidRPr="004229B4" w:rsidRDefault="00B56A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3D99C0" w:rsidR="004229B4" w:rsidRPr="0083297E" w:rsidRDefault="00B56A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5BA4C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052F7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4F415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8B82E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E91DC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D70430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78FCB" w:rsidR="006F51AE" w:rsidRPr="002D6604" w:rsidRDefault="00B56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9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28B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4B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6F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1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F57D6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D4BE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404C8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BB8B8D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D0A0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03DD1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B8C13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0697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A62BD" w:rsidR="009A6C64" w:rsidRPr="00B56A28" w:rsidRDefault="00B56A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A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852F9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4D08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4CE9A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E058B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7398D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1D47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43255A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12C06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77D7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BED70C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5EB40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3393F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2F26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4477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86536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BD566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5DE9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1FCDB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0CFB0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DB954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F01E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3FDE0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0F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25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6B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F7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9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8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1FA028" w:rsidR="004229B4" w:rsidRPr="0083297E" w:rsidRDefault="00B56A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9F9FDC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2515A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E8AE1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B4CE50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F96CF7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F6F15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1AE9F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A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70578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866C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99C4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EE26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FEB2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8A20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F78DD6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66157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F34F3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0BAD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07274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F5BB8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C57BC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BEFCA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7635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5514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D384B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4140C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1287F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C493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35F42D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3159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553E7A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B5460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1FE8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2E87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A545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1645F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9E79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A1C9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0A11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18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09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E9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9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AC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17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37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84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B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E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8B6DA2" w:rsidR="004229B4" w:rsidRPr="0083297E" w:rsidRDefault="00B56A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1313F1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70700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7F1E3C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5C016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220CC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070E0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A33A7A" w:rsidR="00671199" w:rsidRPr="002D6604" w:rsidRDefault="00B56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4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E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8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E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C25C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4790DB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387F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5998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5D104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37393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852D8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A3260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67770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6D736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2E2B8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47E3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430F6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FFC876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2767D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BC344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88990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34377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C55E8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1AF1FE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72A97D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89CC1C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A98841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13E6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4FAE5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7013EA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CF2B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69732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FD90CF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79519" w:rsidR="009A6C64" w:rsidRPr="002E08C9" w:rsidRDefault="00B56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FD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7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F98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E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15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0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B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224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A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1E1C3" w:rsidR="00884AB4" w:rsidRPr="003D2FC0" w:rsidRDefault="00B56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C4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35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42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1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92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0E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92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2A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7A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98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E8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C7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3F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B83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9C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7E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930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A2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