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56B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F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F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AFE7BB" w:rsidR="003D2FC0" w:rsidRPr="004229B4" w:rsidRDefault="008D2F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D9813A" w:rsidR="004229B4" w:rsidRPr="0083297E" w:rsidRDefault="008D2F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3770F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6D0EA1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5ECF9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743D3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4AD1A1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FB335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18D7F" w:rsidR="006F51AE" w:rsidRPr="002D6604" w:rsidRDefault="008D2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66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B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690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FE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9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EACE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22954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71662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67EDFB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7D3772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98711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4684FD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A443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148A7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FD18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E379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CC117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DD328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C6C3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655F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F54B7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5072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1ABA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3823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DE0E0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45F19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AB4FBB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2CCF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C3ED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89637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576B2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BE66C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DCB37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C0600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F4E7D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30CB4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24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2DE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D7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A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3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0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96CBF" w:rsidR="004229B4" w:rsidRPr="0083297E" w:rsidRDefault="008D2F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D04FC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6405A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738548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0D80E2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02070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F0525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3295E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F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9E0B7" w:rsidR="009A6C64" w:rsidRPr="008D2FC7" w:rsidRDefault="008D2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833A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5D5D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32EF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46AF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EBA8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4A148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5D6ED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1918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5C8CDB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881EC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F14464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B3CD4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E819C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082BA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A696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51CF9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6C4FD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A4080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B3B42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009D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DA05B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1D6D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F93E8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355F8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6DE0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6B81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0726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A5A1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DB44C8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7BDBB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9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9E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3F7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2C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1C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E1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7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03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61D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DA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1E22B5" w:rsidR="004229B4" w:rsidRPr="0083297E" w:rsidRDefault="008D2F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58F17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075C1A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9DE64D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C31C7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8CDA4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BF9A0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D0B2A" w:rsidR="00671199" w:rsidRPr="002D6604" w:rsidRDefault="008D2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5F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5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18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90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02D55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0F01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0383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528C9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9F53C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63D5D4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48AB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C7025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BDDFCA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0E1E3" w:rsidR="009A6C64" w:rsidRPr="008D2FC7" w:rsidRDefault="008D2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213D40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748DC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B4EB8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71A6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4FDA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284A77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C8784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0D882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F964FC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1D549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1C505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EA5161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A95EDE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41EF3C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277606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7239D2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8960D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0A3753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BFE7F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042D0" w:rsidR="009A6C64" w:rsidRPr="002E08C9" w:rsidRDefault="008D2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F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6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60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3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BFE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A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7A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61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2F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1F876" w:rsidR="00884AB4" w:rsidRPr="003D2FC0" w:rsidRDefault="008D2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62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88CAA" w:rsidR="00884AB4" w:rsidRPr="003D2FC0" w:rsidRDefault="008D2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41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CD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B7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0A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4F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E8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0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DA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33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B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72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FD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B8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5A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D4E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FC7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