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1F3D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4B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4B9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E5AE477" w:rsidR="003D2FC0" w:rsidRPr="004229B4" w:rsidRDefault="00C04B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A2E460" w:rsidR="004229B4" w:rsidRPr="0083297E" w:rsidRDefault="00C04B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64363D" w:rsidR="006F51AE" w:rsidRPr="002D6604" w:rsidRDefault="00C04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6FBF80" w:rsidR="006F51AE" w:rsidRPr="002D6604" w:rsidRDefault="00C04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2D4EDF" w:rsidR="006F51AE" w:rsidRPr="002D6604" w:rsidRDefault="00C04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B4DD26" w:rsidR="006F51AE" w:rsidRPr="002D6604" w:rsidRDefault="00C04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A9CF14" w:rsidR="006F51AE" w:rsidRPr="002D6604" w:rsidRDefault="00C04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6C809" w:rsidR="006F51AE" w:rsidRPr="002D6604" w:rsidRDefault="00C04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66919E" w:rsidR="006F51AE" w:rsidRPr="002D6604" w:rsidRDefault="00C04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99B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FA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F0D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571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3DD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0AB131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214A4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ECA438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3D532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E9E6AE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EA98D0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649695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4EE09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AE29F2" w:rsidR="009A6C64" w:rsidRPr="00C04B9A" w:rsidRDefault="00C04B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B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0A782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E2F35C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2868F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BD9A0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DAF06A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7A4C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C1801F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C18DF7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BDFA2C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03C948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B9F4F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518010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C9585E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BDA686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00976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EF855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75704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FD3D70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701B7E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EB747F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7D6237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82A28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E6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99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E7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3F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52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05B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B7B0EE" w:rsidR="004229B4" w:rsidRPr="0083297E" w:rsidRDefault="00C04B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20991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B78BB8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1E00DD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6F7DF7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471200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FD04E1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DDC92B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46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3E161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F58FE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EE965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5E3D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AB43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EF6361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73BFF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2ABE4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56ADAF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6A916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ADD075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90047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7C9063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CCC270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D58563" w:rsidR="009A6C64" w:rsidRPr="00C04B9A" w:rsidRDefault="00C04B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B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A84F0C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1CD263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35E428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39CC91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E19B6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ED9B1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CCE06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BF67B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F2149A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A6383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953A68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37E1B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32AA2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C739AA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0E735C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7F951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347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1E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F55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8A0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AE0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83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BBF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420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306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95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1054FF" w:rsidR="004229B4" w:rsidRPr="0083297E" w:rsidRDefault="00C04B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87505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6B154C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14D879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1E8476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0A784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A9476C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CB3E94" w:rsidR="00671199" w:rsidRPr="002D6604" w:rsidRDefault="00C04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4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A7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289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A75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29C34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343B54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A96D53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0D5EA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26BEA8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DB7573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9D8906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532C1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E5CFA6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9A4DA6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7BC06B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101B4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041C70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E2B937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C038F5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8DD245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943ED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08199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111D10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F673ED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07211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81308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3D8A89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07DB4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1DFE6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0FE202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72E848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951AA3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4DC374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DE50EA" w:rsidR="009A6C64" w:rsidRPr="002E08C9" w:rsidRDefault="00C04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D2D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006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5A5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C0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10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2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703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F9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4B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D2832" w:rsidR="00884AB4" w:rsidRPr="003D2FC0" w:rsidRDefault="00C04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D8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18E71" w:rsidR="00884AB4" w:rsidRPr="003D2FC0" w:rsidRDefault="00C04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9D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22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FF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60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33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21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8C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68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59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05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A3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30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54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FA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4E4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4B9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