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060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3A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3A3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D64F86" w:rsidR="003D2FC0" w:rsidRPr="004229B4" w:rsidRDefault="004A3A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24390E" w:rsidR="004229B4" w:rsidRPr="0083297E" w:rsidRDefault="004A3A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238FB" w:rsidR="006F51AE" w:rsidRPr="002D6604" w:rsidRDefault="004A3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644F8F" w:rsidR="006F51AE" w:rsidRPr="002D6604" w:rsidRDefault="004A3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1A0A84" w:rsidR="006F51AE" w:rsidRPr="002D6604" w:rsidRDefault="004A3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D8A834" w:rsidR="006F51AE" w:rsidRPr="002D6604" w:rsidRDefault="004A3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FC7ACF" w:rsidR="006F51AE" w:rsidRPr="002D6604" w:rsidRDefault="004A3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8BB40F" w:rsidR="006F51AE" w:rsidRPr="002D6604" w:rsidRDefault="004A3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F7A8EB" w:rsidR="006F51AE" w:rsidRPr="002D6604" w:rsidRDefault="004A3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826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C0D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471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42E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E70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EA3C6D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280CD6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0043AF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E94BE7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907DAF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77D2BE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BFA8A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E27E5F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15FA1C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8C79C4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509223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EF60A2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38B564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8BE74B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1A772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9BA278" w:rsidR="009A6C64" w:rsidRPr="004A3A37" w:rsidRDefault="004A3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3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70340F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283623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F1690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1932AD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66FE2D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96469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54A44E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3E67C6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13314F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947C27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C45726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26143D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174F4B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D4BFEB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8BDB3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625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821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A7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DC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7E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F51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436780" w:rsidR="004229B4" w:rsidRPr="0083297E" w:rsidRDefault="004A3A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FC490F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42FAC2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90E873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F375CD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F88C32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4C91B3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58409E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C5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A168F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2A875B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E977B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DDA9A7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DC596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70D41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B6FFC6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46F90D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5B20F5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A01344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0BA62E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F07D82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23B70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48971D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5463AA" w:rsidR="009A6C64" w:rsidRPr="004A3A37" w:rsidRDefault="004A3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FE25E2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7B7B6F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4743B0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C91742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6A1480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702677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6D6BAA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CF7F64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30198D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88551B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3C36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28899A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2163F0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330164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249CA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3156A5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D5E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BA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701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EB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002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51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F85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C2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5A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799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D05CBB" w:rsidR="004229B4" w:rsidRPr="0083297E" w:rsidRDefault="004A3A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4D452F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D21A22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2AAB81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D23FC1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77DD41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D7197A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7C4601" w:rsidR="00671199" w:rsidRPr="002D6604" w:rsidRDefault="004A3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FC4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4A8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5B2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15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EF417F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28EA48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E7EFF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5EE8A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8B6631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75C3C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A30F28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CEABC3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BA970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2AB043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2AA586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482A91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C4A326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6695C3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0BDBD8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B0725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E7FD7D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FADF24" w:rsidR="009A6C64" w:rsidRPr="004A3A37" w:rsidRDefault="004A3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3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E22BC" w:rsidR="009A6C64" w:rsidRPr="004A3A37" w:rsidRDefault="004A3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3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0D0BF3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0C4962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2FB486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B22DA5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B42C0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1A3E37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470B75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F18C89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81BAC2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5042BE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FA6ADA" w:rsidR="009A6C64" w:rsidRPr="002E08C9" w:rsidRDefault="004A3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E1F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439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245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675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44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425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9A3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B42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3A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B9841" w:rsidR="00884AB4" w:rsidRPr="003D2FC0" w:rsidRDefault="004A3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39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8EBCD" w:rsidR="00884AB4" w:rsidRPr="003D2FC0" w:rsidRDefault="004A3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41D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3EBAA" w:rsidR="00884AB4" w:rsidRPr="003D2FC0" w:rsidRDefault="004A3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BB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D88A5" w:rsidR="00884AB4" w:rsidRPr="003D2FC0" w:rsidRDefault="004A3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9E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04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27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55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79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A2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C2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99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83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79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666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3A37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