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C7DF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2DC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2DC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FD28596" w:rsidR="003D2FC0" w:rsidRPr="004229B4" w:rsidRDefault="00202D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575557" w:rsidR="004229B4" w:rsidRPr="0083297E" w:rsidRDefault="00202D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6CC225" w:rsidR="006F51AE" w:rsidRPr="002D6604" w:rsidRDefault="00202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FFDA5A" w:rsidR="006F51AE" w:rsidRPr="002D6604" w:rsidRDefault="00202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F0C67C" w:rsidR="006F51AE" w:rsidRPr="002D6604" w:rsidRDefault="00202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B106C6" w:rsidR="006F51AE" w:rsidRPr="002D6604" w:rsidRDefault="00202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0FC942" w:rsidR="006F51AE" w:rsidRPr="002D6604" w:rsidRDefault="00202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B018C7" w:rsidR="006F51AE" w:rsidRPr="002D6604" w:rsidRDefault="00202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04B939" w:rsidR="006F51AE" w:rsidRPr="002D6604" w:rsidRDefault="00202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4D3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BF2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96B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E94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0B3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EF5E4C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9731EB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1F5B64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90ED82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904CFB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780141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2EF4C7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2C3444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43F3A6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90F533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681106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631EC8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57C569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300D2E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93BEE8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1FFC82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4800DF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99257D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9075B3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1CCA97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A68A86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8BACF5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7F48C7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516118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34448A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427320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7A9E82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86F8D2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99A5FD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D9C3A0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3984D6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A9D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DF0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843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E3D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B2E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4B8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28B680" w:rsidR="004229B4" w:rsidRPr="0083297E" w:rsidRDefault="00202D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44841E" w:rsidR="00671199" w:rsidRPr="002D6604" w:rsidRDefault="00202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DAA67D" w:rsidR="00671199" w:rsidRPr="002D6604" w:rsidRDefault="00202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C24FA5" w:rsidR="00671199" w:rsidRPr="002D6604" w:rsidRDefault="00202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7A7107" w:rsidR="00671199" w:rsidRPr="002D6604" w:rsidRDefault="00202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FC637D" w:rsidR="00671199" w:rsidRPr="002D6604" w:rsidRDefault="00202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C7CD06" w:rsidR="00671199" w:rsidRPr="002D6604" w:rsidRDefault="00202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1469F3" w:rsidR="00671199" w:rsidRPr="002D6604" w:rsidRDefault="00202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EAA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C8D09F" w:rsidR="009A6C64" w:rsidRPr="00202DCC" w:rsidRDefault="00202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D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7ED8BB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0FD75E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112694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ABAA23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676417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104971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DA646E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A43BD3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1000BC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C06F21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DBAA35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5AEE2F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DE1A5F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26093F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9C77C2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89DFBA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55246B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344119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C279C7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777CB3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40ED1E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E9A34F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8B901C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6CB8FB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88F0BF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F2E3AA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07424E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062299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746AB6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DD3EA3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B8C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045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6DB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E83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E27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B90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C9E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04F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55E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82F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A2B6D8" w:rsidR="004229B4" w:rsidRPr="0083297E" w:rsidRDefault="00202D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64303E" w:rsidR="00671199" w:rsidRPr="002D6604" w:rsidRDefault="00202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2DB65E" w:rsidR="00671199" w:rsidRPr="002D6604" w:rsidRDefault="00202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613108" w:rsidR="00671199" w:rsidRPr="002D6604" w:rsidRDefault="00202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C9AFA5" w:rsidR="00671199" w:rsidRPr="002D6604" w:rsidRDefault="00202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978646" w:rsidR="00671199" w:rsidRPr="002D6604" w:rsidRDefault="00202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5A68D2" w:rsidR="00671199" w:rsidRPr="002D6604" w:rsidRDefault="00202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B1CB8E" w:rsidR="00671199" w:rsidRPr="002D6604" w:rsidRDefault="00202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9EB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BBA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F23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1FD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BA46E7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68BC00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00ADA5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042770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0D6799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FAA21D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57E580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7FB8A0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E99309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4963BD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07FA88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3DC7D5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65C6AE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BCA750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B16BA2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A2CC31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04C2B8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72869F" w:rsidR="009A6C64" w:rsidRPr="00202DCC" w:rsidRDefault="00202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DC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70F54E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B78744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FE7A4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328821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CC6C5F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DBC58B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D8470C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B9008F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CF2B92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C7C154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402E3F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04954F" w:rsidR="009A6C64" w:rsidRPr="002E08C9" w:rsidRDefault="00202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E0C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974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784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4DF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ED4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5B4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ED0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B57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2D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168CD" w:rsidR="00884AB4" w:rsidRPr="003D2FC0" w:rsidRDefault="00202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24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A924A" w:rsidR="00884AB4" w:rsidRPr="003D2FC0" w:rsidRDefault="00202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E6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89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A6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00F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75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C3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BF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D7B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11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16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D4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CA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2F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C7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7A4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2DC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