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FA66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4E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4E9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C8BF68" w:rsidR="003D2FC0" w:rsidRPr="004229B4" w:rsidRDefault="00104E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AD4BBD" w:rsidR="004229B4" w:rsidRPr="0083297E" w:rsidRDefault="00104E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89A0A3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8C2C45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348777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8EFB2D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5048D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B9CC9A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85077" w:rsidR="006F51AE" w:rsidRPr="002D6604" w:rsidRDefault="00104E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EFA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527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20A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76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23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4A63B2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5121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F4332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65113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A7CD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89B56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071FB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C1F46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A025AB" w:rsidR="009A6C64" w:rsidRPr="00104E90" w:rsidRDefault="0010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9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4A8DC2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D1C582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18314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46D96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1674A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E9ED1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4A0E6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8146D9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B52942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0DAF55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061EE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8C687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57C3F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88482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F636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9CD5D3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DD8E06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825979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EB4CA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AAA31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03420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27731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76A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4C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993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E65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2836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FE7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05C869" w:rsidR="004229B4" w:rsidRPr="0083297E" w:rsidRDefault="00104E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F3A588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A2624E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BA21001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C6B44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D6559B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4FC2D0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3E35F5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ED0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467D3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FE12C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DEA59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56E3E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386C2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D980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4B5F86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B7C1F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A9B37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38251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3805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EB46F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A26074" w:rsidR="009A6C64" w:rsidRPr="00104E90" w:rsidRDefault="0010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9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3E0A6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ADEA7DD" w:rsidR="009A6C64" w:rsidRPr="00104E90" w:rsidRDefault="00104E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4E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0BBD1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061F0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703D3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7D5ED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466B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EF26F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C103D4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23E08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284478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FBE83E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A0BF3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E11C5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E9ACC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5823E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67824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D4D87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81F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498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1A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4A9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6EE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DB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24E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A5BC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339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63A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5D78CA" w:rsidR="004229B4" w:rsidRPr="0083297E" w:rsidRDefault="00104E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1F636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444AA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E4F7AF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7FA02E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7CF57B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E4E4F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204FD7" w:rsidR="00671199" w:rsidRPr="002D6604" w:rsidRDefault="00104E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E38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EC8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FD4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D44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066FF5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2842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82DBF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5EC1F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0B44B1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FBF225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73C26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5BC31F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A4F4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08533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185D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7A93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AA948C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AECD2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7E455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B8959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3A27D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46BBB3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5AE6EF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B045696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5B48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31358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73F3CD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8C5A0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DF02EA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DA716B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5BBF39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919A1F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E533D47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14790" w:rsidR="009A6C64" w:rsidRPr="002E08C9" w:rsidRDefault="00104E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1332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A0A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3FB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AAC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9692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733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68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0702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4E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D0A9CD" w:rsidR="00884AB4" w:rsidRPr="003D2FC0" w:rsidRDefault="0010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D546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056116" w:rsidR="00884AB4" w:rsidRPr="003D2FC0" w:rsidRDefault="0010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08F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90DEB4" w:rsidR="00884AB4" w:rsidRPr="003D2FC0" w:rsidRDefault="00104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522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F50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87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C31A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755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D6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620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A7F5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78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938C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56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B66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496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04E90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