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56BE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23C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23C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55FDF02" w:rsidR="003D2FC0" w:rsidRPr="004229B4" w:rsidRDefault="00EC23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4EE133" w:rsidR="004229B4" w:rsidRPr="0083297E" w:rsidRDefault="00EC23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5EE984" w:rsidR="006F51AE" w:rsidRPr="002D6604" w:rsidRDefault="00EC2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91DCEA" w:rsidR="006F51AE" w:rsidRPr="002D6604" w:rsidRDefault="00EC2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9BEB27" w:rsidR="006F51AE" w:rsidRPr="002D6604" w:rsidRDefault="00EC2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5749F2" w:rsidR="006F51AE" w:rsidRPr="002D6604" w:rsidRDefault="00EC2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21A3AB" w:rsidR="006F51AE" w:rsidRPr="002D6604" w:rsidRDefault="00EC2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D96E29" w:rsidR="006F51AE" w:rsidRPr="002D6604" w:rsidRDefault="00EC2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ED0C02" w:rsidR="006F51AE" w:rsidRPr="002D6604" w:rsidRDefault="00EC2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772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366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371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BD3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003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DCE5C2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2FAED5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080E2E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D3B5B7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187C0C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1E8A1B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434994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DABC6B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C29298" w:rsidR="009A6C64" w:rsidRPr="00EC23CE" w:rsidRDefault="00EC23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3C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E4D145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E1D13F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8D469F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EEB8F2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F23D2C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5330E0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599D74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E5D70C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C8985F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90517C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CAD0F6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747E7C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4609DC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520136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882ED5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C42430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20E2D4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8DA3C5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F93E8A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A4AFC3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3228B4" w:rsidR="009A6C64" w:rsidRPr="00EC23CE" w:rsidRDefault="00EC23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3C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2902D3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5E2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A46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91D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871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04E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EFB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C56869" w:rsidR="004229B4" w:rsidRPr="0083297E" w:rsidRDefault="00EC23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7ECD8F" w:rsidR="00671199" w:rsidRPr="002D6604" w:rsidRDefault="00EC2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4A04D1" w:rsidR="00671199" w:rsidRPr="002D6604" w:rsidRDefault="00EC2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B91EBE" w:rsidR="00671199" w:rsidRPr="002D6604" w:rsidRDefault="00EC2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04A010" w:rsidR="00671199" w:rsidRPr="002D6604" w:rsidRDefault="00EC2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3D9AE7" w:rsidR="00671199" w:rsidRPr="002D6604" w:rsidRDefault="00EC2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2CBEF1" w:rsidR="00671199" w:rsidRPr="002D6604" w:rsidRDefault="00EC2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F1F60D" w:rsidR="00671199" w:rsidRPr="002D6604" w:rsidRDefault="00EC2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ABD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DCE266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14E468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94A020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805935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97A4C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F7F300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1475F0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FF64BD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77AEEB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370309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CD188B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B9BEAB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4AAD9A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001BD8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720A0F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C7C2EB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AC3692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0C1AE5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249586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4CEEA5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605A0C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9C7FC9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AC3105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D884F2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22490C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930CED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C7F894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DD213B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00B0AB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B2D301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BFBEC5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065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9B6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C0F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F3C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041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2AD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420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B86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A11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B6A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2938DC" w:rsidR="004229B4" w:rsidRPr="0083297E" w:rsidRDefault="00EC23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108B7F" w:rsidR="00671199" w:rsidRPr="002D6604" w:rsidRDefault="00EC2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EB67EB" w:rsidR="00671199" w:rsidRPr="002D6604" w:rsidRDefault="00EC2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C1C023" w:rsidR="00671199" w:rsidRPr="002D6604" w:rsidRDefault="00EC2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022465" w:rsidR="00671199" w:rsidRPr="002D6604" w:rsidRDefault="00EC2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92A6A3" w:rsidR="00671199" w:rsidRPr="002D6604" w:rsidRDefault="00EC2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81B5DB" w:rsidR="00671199" w:rsidRPr="002D6604" w:rsidRDefault="00EC2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FD89FC" w:rsidR="00671199" w:rsidRPr="002D6604" w:rsidRDefault="00EC2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92A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1C3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B1C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292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2E9A2B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4FA346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73468E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0680DE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E11642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A5C4E3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63642D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15C552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1C0E8B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49B215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DED6FF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1A515C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B7BFAB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4105E7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FD878C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04E0C7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949F00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867CC2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0858DB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7EEF1A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08EA31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BE7010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23C62F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BFD59A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9297A5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D2505E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ACCC5D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14FBC3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A13958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CC2161" w:rsidR="009A6C64" w:rsidRPr="002E08C9" w:rsidRDefault="00EC2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297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A4C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0C3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724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477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E24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8C9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109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23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EA949" w:rsidR="00884AB4" w:rsidRPr="003D2FC0" w:rsidRDefault="00EC2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FA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92842" w:rsidR="00884AB4" w:rsidRPr="003D2FC0" w:rsidRDefault="00EC2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33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4A6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C0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3D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87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2B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DF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62E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7A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3A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3F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164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33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D2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DF9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23CE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