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1FDC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46E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46E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56B3880" w:rsidR="003D2FC0" w:rsidRPr="004229B4" w:rsidRDefault="00D446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16BA5B" w:rsidR="004229B4" w:rsidRPr="0083297E" w:rsidRDefault="00D446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C9C9F7" w:rsidR="006F51AE" w:rsidRPr="002D6604" w:rsidRDefault="00D44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607839" w:rsidR="006F51AE" w:rsidRPr="002D6604" w:rsidRDefault="00D44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FD849B" w:rsidR="006F51AE" w:rsidRPr="002D6604" w:rsidRDefault="00D44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EABC2F" w:rsidR="006F51AE" w:rsidRPr="002D6604" w:rsidRDefault="00D44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1759F2" w:rsidR="006F51AE" w:rsidRPr="002D6604" w:rsidRDefault="00D44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347D20" w:rsidR="006F51AE" w:rsidRPr="002D6604" w:rsidRDefault="00D44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F9F79A" w:rsidR="006F51AE" w:rsidRPr="002D6604" w:rsidRDefault="00D446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B1E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0F0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3D6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D7F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33C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CD2992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E473EA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35136A" w:rsidR="009A6C64" w:rsidRPr="00D446E6" w:rsidRDefault="00D446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6E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0999E8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EE16D3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FD8E3A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26BCD7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4FC384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A1F177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FA47EF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A384ED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C283C1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DD4DDA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154F42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F4AC49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00B511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29F675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59CBFD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84AD19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89BDF5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D512C7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28999C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2A3EB0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7D7F34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6B3EA7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D452A0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09D91D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120D73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47590C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DCA443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231EAF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5CC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5C0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1CE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DA1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D99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A71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BC5B17" w:rsidR="004229B4" w:rsidRPr="0083297E" w:rsidRDefault="00D446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003ACB" w:rsidR="00671199" w:rsidRPr="002D6604" w:rsidRDefault="00D4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CDD2C9" w:rsidR="00671199" w:rsidRPr="002D6604" w:rsidRDefault="00D4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35F97F" w:rsidR="00671199" w:rsidRPr="002D6604" w:rsidRDefault="00D4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7076D6" w:rsidR="00671199" w:rsidRPr="002D6604" w:rsidRDefault="00D4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316C20" w:rsidR="00671199" w:rsidRPr="002D6604" w:rsidRDefault="00D4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C80A7F" w:rsidR="00671199" w:rsidRPr="002D6604" w:rsidRDefault="00D4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1D297D" w:rsidR="00671199" w:rsidRPr="002D6604" w:rsidRDefault="00D4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580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7870EE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D25CAB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319DC4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B7EF22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E5C3F4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E0F535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8657C8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F25EFB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3D0FA6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6EA7D5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4C31D8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852881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374649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159F5E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4BA2AE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45E4EB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EBA748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B1D356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4BA274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5D2FDF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DFAD48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D41778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A0C1CC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7C3938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47C12D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A9E335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5676F5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80C6CB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E894CE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BFE472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558C83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FC3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C7B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950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098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FF5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887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5CF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3F8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1B4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D29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C53C94" w:rsidR="004229B4" w:rsidRPr="0083297E" w:rsidRDefault="00D446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77C2E6" w:rsidR="00671199" w:rsidRPr="002D6604" w:rsidRDefault="00D4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0FF12C" w:rsidR="00671199" w:rsidRPr="002D6604" w:rsidRDefault="00D4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75A088" w:rsidR="00671199" w:rsidRPr="002D6604" w:rsidRDefault="00D4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73E551" w:rsidR="00671199" w:rsidRPr="002D6604" w:rsidRDefault="00D4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8F3864" w:rsidR="00671199" w:rsidRPr="002D6604" w:rsidRDefault="00D4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2E4216" w:rsidR="00671199" w:rsidRPr="002D6604" w:rsidRDefault="00D4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95C968" w:rsidR="00671199" w:rsidRPr="002D6604" w:rsidRDefault="00D446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703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66A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C27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A32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1C460B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26BF35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C5CA3D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4BFE4B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F305A6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98767F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7008F5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E19DEF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F95031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D06AEA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47A638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8FA71B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1AEA04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2B3DE6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DA1B1E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1F0190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837DB4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F5B12B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8F84C1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2C54EF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C3BEEF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097251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100B08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1417F2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2C91F7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AF2788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28E0C4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A99FCF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0272CF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B00A09" w:rsidR="009A6C64" w:rsidRPr="002E08C9" w:rsidRDefault="00D446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7DD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2BE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5A4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3E0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BCB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659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337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161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46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9093C6" w:rsidR="00884AB4" w:rsidRPr="003D2FC0" w:rsidRDefault="00D44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0B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A31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0713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12F1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8FB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A4C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A1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E09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B8A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6DF1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9CD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A2F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140E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8E2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D5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544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06D9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46E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