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DE2C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10A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10A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F0426DD" w:rsidR="003D2FC0" w:rsidRPr="004229B4" w:rsidRDefault="00C610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878A73" w:rsidR="004229B4" w:rsidRPr="0083297E" w:rsidRDefault="00C61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637095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B143D4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A88D5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44C410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DCA5B0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07574E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222A3B" w:rsidR="006F51AE" w:rsidRPr="002D6604" w:rsidRDefault="00C610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B2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C5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3FC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B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0D3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78D0B0" w:rsidR="009A6C64" w:rsidRPr="00C610A1" w:rsidRDefault="00C6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26869C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F39F37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1005CA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848209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5484F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891E49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D342C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C968D6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CFD28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410E0C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BA41A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A59F53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4C21F5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C63647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BA6A0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43AFC8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9A8DBE" w:rsidR="009A6C64" w:rsidRPr="00C610A1" w:rsidRDefault="00C6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A82E25" w:rsidR="009A6C64" w:rsidRPr="00C610A1" w:rsidRDefault="00C6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A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E2947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EFB5D5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B469C3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5233D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4644BA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ABE797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4D857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4DC9C6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1807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914E18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66769F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A86DF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4F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3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63B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3B6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D6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9A8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E4C9E8" w:rsidR="004229B4" w:rsidRPr="0083297E" w:rsidRDefault="00C610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3EA440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7129CF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C92525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0876F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F36D6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E76E15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B81CC4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0D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7029F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16431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66FB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EB3FD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BA145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DC8DE1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E5EC4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33F33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1DDC4A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033FD2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460D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6AC10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8E66F4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476E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A6BE26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6A24F6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49AA5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9AB089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89B741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2CD28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EA178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D6DEB8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7589D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15E2F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42EA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C0FF5C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6661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216D82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C41EA5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3A75C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595B9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1A9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40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1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B8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F0B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BE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D9F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6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DD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B8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51EB09" w:rsidR="004229B4" w:rsidRPr="0083297E" w:rsidRDefault="00C610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2C56F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493CB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83AF19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6FD700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831114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FDB180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72FF7D" w:rsidR="00671199" w:rsidRPr="002D6604" w:rsidRDefault="00C610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99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B6E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2B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A10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0807D3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6429D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5B028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CA9526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6DFB42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7F85F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D426A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6281FE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D12E2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E066DD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BF4389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6C2677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EA38E8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4ECC9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B7FEF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2C0AD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8C7D1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263BC3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1E85D2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A4B000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A581CA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4416FE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D29AB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16198C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0563C1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8F409A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66E03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F33FF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9C4BF4" w:rsidR="009A6C64" w:rsidRPr="002E08C9" w:rsidRDefault="00C610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965ACE" w:rsidR="009A6C64" w:rsidRPr="00C610A1" w:rsidRDefault="00C610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0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DDF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87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B37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124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F57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9C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BE5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3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10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7D496" w:rsidR="00884AB4" w:rsidRPr="003D2FC0" w:rsidRDefault="00C6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01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353C43" w:rsidR="00884AB4" w:rsidRPr="003D2FC0" w:rsidRDefault="00C6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00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4D055" w:rsidR="00884AB4" w:rsidRPr="003D2FC0" w:rsidRDefault="00C6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7A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EB5B7" w:rsidR="00884AB4" w:rsidRPr="003D2FC0" w:rsidRDefault="00C61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3C4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42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11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36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B9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DB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D3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F5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30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B6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F92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10A1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