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0F0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2F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2F5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62E62A8" w:rsidR="003D2FC0" w:rsidRPr="004229B4" w:rsidRDefault="00ED2F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F524B4" w:rsidR="004229B4" w:rsidRPr="0083297E" w:rsidRDefault="00ED2F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229DD0" w:rsidR="006F51AE" w:rsidRPr="002D6604" w:rsidRDefault="00ED2F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D111D6" w:rsidR="006F51AE" w:rsidRPr="002D6604" w:rsidRDefault="00ED2F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2FBD3" w:rsidR="006F51AE" w:rsidRPr="002D6604" w:rsidRDefault="00ED2F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10F973" w:rsidR="006F51AE" w:rsidRPr="002D6604" w:rsidRDefault="00ED2F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DCBCFE" w:rsidR="006F51AE" w:rsidRPr="002D6604" w:rsidRDefault="00ED2F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D82E4" w:rsidR="006F51AE" w:rsidRPr="002D6604" w:rsidRDefault="00ED2F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5011B" w:rsidR="006F51AE" w:rsidRPr="002D6604" w:rsidRDefault="00ED2F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FF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D4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9E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69C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946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446DCC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FF2B7B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A1A1B4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56824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A8BEBE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AEC81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308812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859307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4E87C7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081B83" w:rsidR="009A6C64" w:rsidRPr="00ED2F5D" w:rsidRDefault="00ED2F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F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FA3C52" w:rsidR="009A6C64" w:rsidRPr="00ED2F5D" w:rsidRDefault="00ED2F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F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7A97CA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48AC0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190AE3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C9F7B7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002AF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922EC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5936A2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66E5C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A1D2FA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573A3E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FD11C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D128E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C2493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C2EFE3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21823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5091D5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0EE344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634D42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9EB8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170C4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3F0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73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61C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1A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F6F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ACE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E72B63" w:rsidR="004229B4" w:rsidRPr="0083297E" w:rsidRDefault="00ED2F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0BEF58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92FE0A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D62FB8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0544D2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149778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14DBDC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64FDD4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1C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8DF0E" w:rsidR="009A6C64" w:rsidRPr="00ED2F5D" w:rsidRDefault="00ED2F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F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107B1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B1B8FB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4E1E3C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F8CAC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BB04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F38D5D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F30A9F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D227D4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DF7F4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EE89EE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49887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FF53BA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A127DF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EC0EFB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55D7E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6B0F7C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5AFDD1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959A1F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0648C6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9C79D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EC5971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A2962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A6A726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88E20F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9FE81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B15272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31E97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870564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2F5F3D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AC0CE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76E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8E0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E4F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ECA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8F9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9ED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2D2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4B2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3DF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B6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917342" w:rsidR="004229B4" w:rsidRPr="0083297E" w:rsidRDefault="00ED2F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E7B38F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659279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4093CE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464ACF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5FA3E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A7B8BC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16FCDC" w:rsidR="00671199" w:rsidRPr="002D6604" w:rsidRDefault="00ED2F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46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E58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B43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AFD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1C5956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66729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4E706D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BB9719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E5C071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820D5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9DA5E5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F8FBC3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64786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93684E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83421C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78F69F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A40C1A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72AE3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A00B1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E9D67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8B7AA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313E2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1BFE66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4F38B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1BEBE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7A4C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76F365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0F181B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6C5970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CAE0E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1067CE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A96AF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0C4427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BCAE28" w:rsidR="009A6C64" w:rsidRPr="002E08C9" w:rsidRDefault="00ED2F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721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3C3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FFB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53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288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B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73E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8D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2F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0F05B" w:rsidR="00884AB4" w:rsidRPr="003D2FC0" w:rsidRDefault="00ED2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D2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DD5B6" w:rsidR="00884AB4" w:rsidRPr="003D2FC0" w:rsidRDefault="00ED2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E7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68ED4" w:rsidR="00884AB4" w:rsidRPr="003D2FC0" w:rsidRDefault="00ED2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FB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25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A2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5A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52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F7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0D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A3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01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10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E5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E7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16B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2F5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