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87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3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35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95A823" w:rsidR="003D2FC0" w:rsidRPr="004229B4" w:rsidRDefault="003F03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CEC03" w:rsidR="004229B4" w:rsidRPr="0083297E" w:rsidRDefault="003F0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DB42F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975993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F1BB4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79871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AFB17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FFE22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D4A3BC" w:rsidR="006F51AE" w:rsidRPr="002D6604" w:rsidRDefault="003F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4F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69B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87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6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09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522F6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4375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A794BD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A73FE1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163B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8821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20C3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60FC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BF1E1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91D7A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31432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2B61C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0514C9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ADF1D8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A61C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270F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1AA639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47D5E3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92A95A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25F2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DC4761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64B15C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9FF7D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E943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D924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030F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98A3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454C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D703FB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67C8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C8ACE3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D6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6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00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43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AF6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64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5040D8" w:rsidR="004229B4" w:rsidRPr="0083297E" w:rsidRDefault="003F03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6958B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60AF4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9E172B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9EA13A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50C3B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2CDCC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752802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DD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3D8FC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ACA1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D77E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636F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7B08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BAF39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817B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5AF42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7FB33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BA660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7F4429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832E3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5CAA5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616F5" w:rsidR="009A6C64" w:rsidRPr="003F035E" w:rsidRDefault="003F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AC1AB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FFA8D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40CB63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B92BE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A2177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F96A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F00B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08AFF3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D250C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B273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9A73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E030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F0E02B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8E5F5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4C76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46CF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AD9F1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7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92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1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C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38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11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2D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3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5C7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57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26CB3B" w:rsidR="004229B4" w:rsidRPr="0083297E" w:rsidRDefault="003F0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772723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26A95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9DAF4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27D79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1DBC69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ACE878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87699" w:rsidR="00671199" w:rsidRPr="002D6604" w:rsidRDefault="003F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6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9A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34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5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AC8CD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B642E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0224E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823A6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1B4B8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DDA8B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5C71EF" w:rsidR="009A6C64" w:rsidRPr="003F035E" w:rsidRDefault="003F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F0CC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C10A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61C06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2F1B6A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1797B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DC3B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EB517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E0D7B8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00C85F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2A94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8206D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3B417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8D9B71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24B1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36E68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B9A19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757CE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A57688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D2914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3024B7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EB8605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19D0B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CE8162" w:rsidR="009A6C64" w:rsidRPr="002E08C9" w:rsidRDefault="003F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6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47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0B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50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7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8C3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1D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6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03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CC914" w:rsidR="00884AB4" w:rsidRPr="003D2FC0" w:rsidRDefault="003F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51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A7CBF" w:rsidR="00884AB4" w:rsidRPr="003D2FC0" w:rsidRDefault="003F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06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D7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AF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46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30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15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1B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21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A1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9E2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08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82C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90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F8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533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35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