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B2B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1C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1CA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3EC0B2" w:rsidR="003D2FC0" w:rsidRPr="004229B4" w:rsidRDefault="000A1C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838513" w:rsidR="004229B4" w:rsidRPr="0083297E" w:rsidRDefault="000A1C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80EDB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FB6D05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CEA767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836B3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ABCD94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875CD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74F402" w:rsidR="006F51AE" w:rsidRPr="002D6604" w:rsidRDefault="000A1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22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1F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0D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9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0C4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64A565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A3A86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EF9739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4CDE1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41056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0835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9D578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AC841" w:rsidR="009A6C64" w:rsidRPr="000A1CA6" w:rsidRDefault="000A1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C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AC8B2C" w:rsidR="009A6C64" w:rsidRPr="000A1CA6" w:rsidRDefault="000A1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C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C15FF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DBA2B0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F3A6C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0A68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1EFA9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AB99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74989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07B2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1321A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B53A0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BA93CD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81B5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CF758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2760D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4F893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3F2870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7135D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52D08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2DD23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2746FC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EBF87" w:rsidR="009A6C64" w:rsidRPr="000A1CA6" w:rsidRDefault="000A1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C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0E3B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FC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B01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DD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9F4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6F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91A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3C5E8A" w:rsidR="004229B4" w:rsidRPr="0083297E" w:rsidRDefault="000A1C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FB7723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C702A0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C7F942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DAB89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45611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E5DF1F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FB4B93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09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EB00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424C4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DD46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2776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5CBF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25788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B6E6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1BA7B1" w:rsidR="009A6C64" w:rsidRPr="000A1CA6" w:rsidRDefault="000A1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C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6DD4F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06723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5F7A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8A2C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2F1C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3DE04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3EA3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2674E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364BD9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DD526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6671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92089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831B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367FD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D55760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151B2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61543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C167D4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7436F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2CDC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3CDD3C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8F7A4D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D3CBE0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10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2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26D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2AC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CBC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DF7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FD5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8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87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A1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22E119" w:rsidR="004229B4" w:rsidRPr="0083297E" w:rsidRDefault="000A1C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33C1DD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E6AE9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288180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D11A4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0B66CF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BBDB47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5BAA9A" w:rsidR="00671199" w:rsidRPr="002D6604" w:rsidRDefault="000A1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46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D2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199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56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26AE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67CC6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E6BFC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FA60CA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FD8ED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5557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A4CB8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5FF114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EA0AB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FE47B6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1402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84D18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0620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F4A35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204EB7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EC6924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5E469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B7F2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6862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AFF688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820014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DD8D2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1373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F0F896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7E3864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6C3B91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FB4B6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B049B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373B4F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5EBDB0" w:rsidR="009A6C64" w:rsidRPr="002E08C9" w:rsidRDefault="000A1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9FE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B49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8B0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2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46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5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440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4D6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1C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80C86" w:rsidR="00884AB4" w:rsidRPr="003D2FC0" w:rsidRDefault="000A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AD4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739AC" w:rsidR="00884AB4" w:rsidRPr="003D2FC0" w:rsidRDefault="000A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1E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AE78F" w:rsidR="00884AB4" w:rsidRPr="003D2FC0" w:rsidRDefault="000A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B9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B4A80" w:rsidR="00884AB4" w:rsidRPr="003D2FC0" w:rsidRDefault="000A1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09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92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0A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A1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A9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D3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CB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E1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BD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EF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9EA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1CA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