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1A8F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4A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4AD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A2ECB5" w:rsidR="003D2FC0" w:rsidRPr="004229B4" w:rsidRDefault="00634A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7AEF36" w:rsidR="004229B4" w:rsidRPr="0083297E" w:rsidRDefault="00634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6E637C" w:rsidR="006F51AE" w:rsidRPr="002D6604" w:rsidRDefault="0063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3365D" w:rsidR="006F51AE" w:rsidRPr="002D6604" w:rsidRDefault="0063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EC50A9" w:rsidR="006F51AE" w:rsidRPr="002D6604" w:rsidRDefault="0063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41618E" w:rsidR="006F51AE" w:rsidRPr="002D6604" w:rsidRDefault="0063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E359CB" w:rsidR="006F51AE" w:rsidRPr="002D6604" w:rsidRDefault="0063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97A870" w:rsidR="006F51AE" w:rsidRPr="002D6604" w:rsidRDefault="0063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38533" w:rsidR="006F51AE" w:rsidRPr="002D6604" w:rsidRDefault="00634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01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F6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13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77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4FF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57C8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A0D65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9E6657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245B6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889D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8301CA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82CFF3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8752A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52D867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1B429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DD6B0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53BF94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5922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DDC43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F9AB8A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2CF5E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26D34F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7B986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E3B36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CCCE85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66CC8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A119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85A06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CA03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23641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AEF634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D4FC79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622C66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A58426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AFA371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48698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5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B78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158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353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0C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C3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91EA90" w:rsidR="004229B4" w:rsidRPr="0083297E" w:rsidRDefault="00634A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EA048E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B08261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D6A71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A2D303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3DFEF1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B182C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A5A821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6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B6CA9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A8FF2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D20DE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C974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AF7A3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52B7B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8EB55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0D8CD4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8A8A8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6B1CCB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2C4E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F8BEFF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B0AE3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D9191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9D680A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6D7CB7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FA63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F905F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10D17A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0E2EAB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AD5C1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61FE8A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1280F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B33501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5E682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64BAB4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FF9B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249DE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D6B77F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ACE8B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CE1F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B67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79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BE2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D0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BC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A9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A8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CD6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8D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F4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BE3B9D" w:rsidR="004229B4" w:rsidRPr="0083297E" w:rsidRDefault="00634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6ED516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5BAD65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64C197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B6D4E5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A58F51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61510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A5042" w:rsidR="00671199" w:rsidRPr="002D6604" w:rsidRDefault="00634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39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90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6F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3B4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08F57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3E946B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58D19E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018CCA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F8B8E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132415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71D1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651D8B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C803F1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7D0538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4633D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60EB51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0FB4F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70D4A7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292D5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12EA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3E257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483174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66A83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DEA16D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BD800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AA3893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B1AB6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D38B9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19967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42D2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6D9336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50ECAC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B538B1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929030" w:rsidR="009A6C64" w:rsidRPr="002E08C9" w:rsidRDefault="00634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B26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E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36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49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9E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29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EB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03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4A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71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47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0A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C1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45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5A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5C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92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B4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0A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E0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36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AA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CB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DA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DB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00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552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4AD3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