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47E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1D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1D8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B52A52" w:rsidR="003D2FC0" w:rsidRPr="004229B4" w:rsidRDefault="00AC1D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5218D" w:rsidR="004229B4" w:rsidRPr="0083297E" w:rsidRDefault="00AC1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4BA06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326754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9A5BA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72F774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10601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D81B4C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0285F" w:rsidR="006F51AE" w:rsidRPr="002D6604" w:rsidRDefault="00AC1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A56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D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47F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B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87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7594A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14BF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3932B3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8F963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3FDD2E" w:rsidR="009A6C64" w:rsidRPr="00AC1D8B" w:rsidRDefault="00AC1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D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F6B2D9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B0FDC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720C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BDD2F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B7B5A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1F5BD1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F579F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CC311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D097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7213B9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66668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5A031D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CDBA2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B92DD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A3B59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AF6C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FA448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BA2A06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7F770F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0ADB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12305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D5745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C827A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546C2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C12F3B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46671C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EE8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2D0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FFA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E2D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53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94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36018" w:rsidR="004229B4" w:rsidRPr="0083297E" w:rsidRDefault="00AC1D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DCFF5A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ACF0A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A4673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CA9AD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109F9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B1E3BB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934781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5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43683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365BD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A25E1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A021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EFF46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EE40D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53948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1A29C9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CAA2B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48F9D5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E0F51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632DC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D3365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FCA7B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88838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FA906D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97DF8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03152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6A0B96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C09879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52AD83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35F608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34708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96AC3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D75A21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B7B1ED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7E242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2487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09ADA3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A3064F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5F490A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1D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36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9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4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31F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E66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AC7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94A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41C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0C3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BDC0B" w:rsidR="004229B4" w:rsidRPr="0083297E" w:rsidRDefault="00AC1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774BDA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4B8DD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5C42B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35DA7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E196B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8969BA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90518" w:rsidR="00671199" w:rsidRPr="002D6604" w:rsidRDefault="00AC1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0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51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F4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BE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010110" w:rsidR="009A6C64" w:rsidRPr="00AC1D8B" w:rsidRDefault="00AC1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D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4C5A9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2B55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B09092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AFBE8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4DBFB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CD953B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5F222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1DDD8B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2EC63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FAF7F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65D5B8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21E39A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7368E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DE427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1116F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E13C63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7C946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7C566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3D5BF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5B7EF2" w:rsidR="009A6C64" w:rsidRPr="00AC1D8B" w:rsidRDefault="00AC1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D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204DC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9FA4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DB02A9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10717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7989D2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9CCB3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FEF0E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1B8FF0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C3361" w:rsidR="009A6C64" w:rsidRPr="002E08C9" w:rsidRDefault="00AC1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7BE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8DB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8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193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B91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25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A3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E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1D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6CDBA" w:rsidR="00884AB4" w:rsidRPr="003D2FC0" w:rsidRDefault="00AC1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C5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36AF" w:rsidR="00884AB4" w:rsidRPr="003D2FC0" w:rsidRDefault="00AC1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DC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62316" w:rsidR="00884AB4" w:rsidRPr="003D2FC0" w:rsidRDefault="00AC1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42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53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72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82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9F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A4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0A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1E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85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BB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EC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4C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A80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1D8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