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FC65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52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52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5E2E33" w:rsidR="003D2FC0" w:rsidRPr="004229B4" w:rsidRDefault="001355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04D51" w:rsidR="004229B4" w:rsidRPr="0083297E" w:rsidRDefault="00135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2555B4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A6A95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8F35CB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5A8D4D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FEBD09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E1107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E55684" w:rsidR="006F51AE" w:rsidRPr="002D6604" w:rsidRDefault="001355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31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CF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1E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E9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2C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7CDF4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4681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44168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DA52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63AB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244607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C5D8A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5732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CC41C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AB02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7581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66C2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26CD3A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349D77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B3496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DBAC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16DEC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283E97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D71D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79E5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9D4D1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3CBC82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54DB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BD6F6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206B8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EC86F7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36572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5CB45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A9D898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BF3CE2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A4D3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0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99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47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9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F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9EE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78CEB" w:rsidR="004229B4" w:rsidRPr="0083297E" w:rsidRDefault="001355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093E3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D263C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0441AB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1542C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07DD0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5ABD3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D030FC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09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1655B" w:rsidR="009A6C64" w:rsidRPr="00135520" w:rsidRDefault="0013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5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93308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6BBF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CDBE2" w:rsidR="009A6C64" w:rsidRPr="00135520" w:rsidRDefault="0013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5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AD88E" w:rsidR="009A6C64" w:rsidRPr="00135520" w:rsidRDefault="001355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5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A19E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6404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7812BA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273FD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2636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9D1BD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F748F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4DCC13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E273B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EBBE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7D65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ED63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A0CE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94793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3A3D77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BAF8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B037D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6D28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93A758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40CC2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24EE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B3D02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A0099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31C0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4F922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C5AF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EB9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FE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D2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69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B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3B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C1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010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FB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BA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2C743" w:rsidR="004229B4" w:rsidRPr="0083297E" w:rsidRDefault="001355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CD02A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914DF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F7E0C5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C78817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7923F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4152C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3A603" w:rsidR="00671199" w:rsidRPr="002D6604" w:rsidRDefault="001355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47D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2F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ABF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1D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94454A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245DF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4D77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0FA2A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133CFA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7D619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8656D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F978D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37601A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904DD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CCEE5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EC065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DE942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BFDB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C0D1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74AF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0279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FF382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D118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E8FDB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87541F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E00540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0974E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7E4C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C278C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4ED17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11C079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10724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3578D6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C2671" w:rsidR="009A6C64" w:rsidRPr="002E08C9" w:rsidRDefault="001355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BA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DB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AC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52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59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FB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603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73D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5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CF404" w:rsidR="00884AB4" w:rsidRPr="003D2FC0" w:rsidRDefault="0013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7C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ACAF3" w:rsidR="00884AB4" w:rsidRPr="003D2FC0" w:rsidRDefault="0013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15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C6D86" w:rsidR="00884AB4" w:rsidRPr="003D2FC0" w:rsidRDefault="0013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C6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2B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01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EC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56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D8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00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45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62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27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0A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57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B20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52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